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9"/>
        <w:gridCol w:w="626"/>
        <w:gridCol w:w="891"/>
        <w:gridCol w:w="885"/>
        <w:gridCol w:w="1805"/>
        <w:gridCol w:w="356"/>
        <w:gridCol w:w="1100"/>
        <w:gridCol w:w="1592"/>
        <w:gridCol w:w="1592"/>
      </w:tblGrid>
      <w:tr w:rsidR="00564025" w:rsidRPr="00564025" w14:paraId="2E5EBB22" w14:textId="77777777" w:rsidTr="00B3394F">
        <w:trPr>
          <w:trHeight w:val="294"/>
        </w:trPr>
        <w:tc>
          <w:tcPr>
            <w:tcW w:w="769" w:type="pct"/>
          </w:tcPr>
          <w:p w14:paraId="2B194675" w14:textId="6F308043" w:rsidR="00E62B84" w:rsidRPr="00564025" w:rsidRDefault="00564025" w:rsidP="00566B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E62B84" w:rsidRPr="00564025">
              <w:rPr>
                <w:b/>
                <w:bCs/>
              </w:rPr>
              <w:t>DAY</w:t>
            </w:r>
          </w:p>
        </w:tc>
        <w:tc>
          <w:tcPr>
            <w:tcW w:w="299" w:type="pct"/>
          </w:tcPr>
          <w:p w14:paraId="03B0C9C1" w14:textId="6F80880F" w:rsidR="00E62B84" w:rsidRPr="00564025" w:rsidRDefault="00E62B84" w:rsidP="00566BAE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SEM</w:t>
            </w:r>
          </w:p>
        </w:tc>
        <w:tc>
          <w:tcPr>
            <w:tcW w:w="426" w:type="pct"/>
          </w:tcPr>
          <w:p w14:paraId="30389D06" w14:textId="33A8FCCD" w:rsidR="00E62B84" w:rsidRPr="00564025" w:rsidRDefault="00E62B84" w:rsidP="00566BAE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10:30</w:t>
            </w:r>
          </w:p>
        </w:tc>
        <w:tc>
          <w:tcPr>
            <w:tcW w:w="423" w:type="pct"/>
          </w:tcPr>
          <w:p w14:paraId="06ECB398" w14:textId="74F70F79" w:rsidR="00E62B84" w:rsidRPr="00564025" w:rsidRDefault="00E62B84" w:rsidP="00566BAE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11:30</w:t>
            </w:r>
          </w:p>
        </w:tc>
        <w:tc>
          <w:tcPr>
            <w:tcW w:w="863" w:type="pct"/>
          </w:tcPr>
          <w:p w14:paraId="41B27B7A" w14:textId="45198E57" w:rsidR="00E62B84" w:rsidRPr="00564025" w:rsidRDefault="00E62B84" w:rsidP="00566BAE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12:30</w:t>
            </w:r>
          </w:p>
        </w:tc>
        <w:tc>
          <w:tcPr>
            <w:tcW w:w="170" w:type="pct"/>
            <w:vMerge w:val="restart"/>
          </w:tcPr>
          <w:p w14:paraId="1DAB6BC8" w14:textId="77777777" w:rsidR="00E62B84" w:rsidRPr="00564025" w:rsidRDefault="00E62B84" w:rsidP="00566BAE">
            <w:pPr>
              <w:jc w:val="center"/>
              <w:rPr>
                <w:b/>
                <w:bCs/>
              </w:rPr>
            </w:pPr>
          </w:p>
          <w:p w14:paraId="004B4B06" w14:textId="77777777" w:rsidR="00E62B84" w:rsidRPr="00564025" w:rsidRDefault="00E62B84" w:rsidP="00566BAE">
            <w:pPr>
              <w:jc w:val="center"/>
              <w:rPr>
                <w:b/>
                <w:bCs/>
              </w:rPr>
            </w:pPr>
          </w:p>
          <w:p w14:paraId="3AAB324F" w14:textId="77777777" w:rsidR="00E62B84" w:rsidRPr="00564025" w:rsidRDefault="00E62B84" w:rsidP="00566BAE">
            <w:pPr>
              <w:jc w:val="center"/>
              <w:rPr>
                <w:b/>
                <w:bCs/>
              </w:rPr>
            </w:pPr>
          </w:p>
          <w:p w14:paraId="773027B6" w14:textId="77777777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</w:p>
          <w:p w14:paraId="27A7E246" w14:textId="455F619A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B</w:t>
            </w:r>
          </w:p>
          <w:p w14:paraId="6A15BC6E" w14:textId="77777777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R</w:t>
            </w:r>
          </w:p>
          <w:p w14:paraId="770136B4" w14:textId="77777777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E</w:t>
            </w:r>
          </w:p>
          <w:p w14:paraId="75E9D055" w14:textId="77777777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A</w:t>
            </w:r>
          </w:p>
          <w:p w14:paraId="439B08FC" w14:textId="25EA51BB" w:rsidR="00E62B84" w:rsidRPr="00564025" w:rsidRDefault="00E62B84" w:rsidP="00580AAB">
            <w:pPr>
              <w:spacing w:after="1320"/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K</w:t>
            </w:r>
          </w:p>
        </w:tc>
        <w:tc>
          <w:tcPr>
            <w:tcW w:w="526" w:type="pct"/>
          </w:tcPr>
          <w:p w14:paraId="10497CD5" w14:textId="144A5990" w:rsidR="00E62B84" w:rsidRPr="00564025" w:rsidRDefault="00E62B84" w:rsidP="00B43DE8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  <w:r w:rsidR="00364A5B" w:rsidRPr="00564025">
              <w:rPr>
                <w:b/>
                <w:bCs/>
              </w:rPr>
              <w:t>1</w:t>
            </w:r>
            <w:r w:rsidRPr="00564025">
              <w:rPr>
                <w:b/>
                <w:bCs/>
              </w:rPr>
              <w:t>:45</w:t>
            </w:r>
          </w:p>
        </w:tc>
        <w:tc>
          <w:tcPr>
            <w:tcW w:w="761" w:type="pct"/>
          </w:tcPr>
          <w:p w14:paraId="31B676B5" w14:textId="78F95547" w:rsidR="00E62B84" w:rsidRPr="00564025" w:rsidRDefault="00E62B84" w:rsidP="00B43DE8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2:45</w:t>
            </w:r>
          </w:p>
        </w:tc>
        <w:tc>
          <w:tcPr>
            <w:tcW w:w="761" w:type="pct"/>
          </w:tcPr>
          <w:p w14:paraId="3FF4D366" w14:textId="5CDFAAF3" w:rsidR="00E62B84" w:rsidRPr="00564025" w:rsidRDefault="00E62B84" w:rsidP="00566BAE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3:45</w:t>
            </w:r>
          </w:p>
        </w:tc>
      </w:tr>
      <w:tr w:rsidR="00564025" w:rsidRPr="00564025" w14:paraId="22B6441A" w14:textId="77777777" w:rsidTr="00B3394F">
        <w:trPr>
          <w:trHeight w:val="150"/>
        </w:trPr>
        <w:tc>
          <w:tcPr>
            <w:tcW w:w="769" w:type="pct"/>
            <w:tcBorders>
              <w:bottom w:val="single" w:sz="12" w:space="0" w:color="auto"/>
            </w:tcBorders>
          </w:tcPr>
          <w:p w14:paraId="31D4F244" w14:textId="722E2439" w:rsidR="00364A5B" w:rsidRPr="00564025" w:rsidRDefault="00364A5B" w:rsidP="00564025">
            <w:pPr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515EE674" w14:textId="77777777" w:rsidR="00364A5B" w:rsidRPr="00564025" w:rsidRDefault="00364A5B" w:rsidP="00364A5B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40BBE27B" w14:textId="735FC998" w:rsidR="00364A5B" w:rsidRPr="00564025" w:rsidRDefault="00364A5B" w:rsidP="00364A5B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02EC6992" w14:textId="038B2133" w:rsidR="00364A5B" w:rsidRPr="00564025" w:rsidRDefault="00364A5B" w:rsidP="00364A5B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MINOR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429AB432" w14:textId="739ADD66" w:rsidR="00364A5B" w:rsidRPr="00564025" w:rsidRDefault="00364A5B" w:rsidP="00364A5B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AEC/MAJOR</w:t>
            </w: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443B6248" w14:textId="77777777" w:rsidR="00364A5B" w:rsidRPr="00564025" w:rsidRDefault="00364A5B" w:rsidP="00364A5B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3C5F28CF" w14:textId="35FBE1F2" w:rsidR="00364A5B" w:rsidRPr="00564025" w:rsidRDefault="00364A5B" w:rsidP="00364A5B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MDC/SEC</w:t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35363514" w14:textId="3EDDC7FC" w:rsidR="00364A5B" w:rsidRPr="00564025" w:rsidRDefault="00047E83" w:rsidP="00364A5B">
            <w:pPr>
              <w:jc w:val="center"/>
              <w:rPr>
                <w:b/>
                <w:bCs/>
              </w:rPr>
            </w:pPr>
            <w:proofErr w:type="gramStart"/>
            <w:r w:rsidRPr="00564025">
              <w:rPr>
                <w:b/>
                <w:bCs/>
              </w:rPr>
              <w:t>MAJOR</w:t>
            </w:r>
            <w:r w:rsidR="00564025">
              <w:rPr>
                <w:b/>
                <w:bCs/>
              </w:rPr>
              <w:t>(</w:t>
            </w:r>
            <w:proofErr w:type="gramEnd"/>
            <w:r w:rsidR="00564025">
              <w:rPr>
                <w:b/>
                <w:bCs/>
              </w:rPr>
              <w:t>arts)</w:t>
            </w:r>
            <w:r w:rsidRPr="00564025">
              <w:rPr>
                <w:b/>
                <w:bCs/>
              </w:rPr>
              <w:t>/</w:t>
            </w:r>
            <w:r w:rsidR="003B2B5B" w:rsidRPr="00564025">
              <w:rPr>
                <w:b/>
                <w:bCs/>
              </w:rPr>
              <w:br/>
            </w:r>
            <w:proofErr w:type="gramStart"/>
            <w:r w:rsidR="00364A5B" w:rsidRPr="00564025">
              <w:rPr>
                <w:b/>
                <w:bCs/>
              </w:rPr>
              <w:t>PRAC</w:t>
            </w:r>
            <w:r w:rsidRPr="00564025">
              <w:rPr>
                <w:b/>
                <w:bCs/>
              </w:rPr>
              <w:t>TICAL</w:t>
            </w:r>
            <w:r w:rsidR="00564025">
              <w:rPr>
                <w:b/>
                <w:bCs/>
              </w:rPr>
              <w:t>(</w:t>
            </w:r>
            <w:proofErr w:type="gramEnd"/>
            <w:r w:rsidR="00564025">
              <w:rPr>
                <w:b/>
                <w:bCs/>
              </w:rPr>
              <w:t>sc.)</w:t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7B9F20B2" w14:textId="30B805FF" w:rsidR="00364A5B" w:rsidRPr="00564025" w:rsidRDefault="00564025" w:rsidP="00364A5B">
            <w:pPr>
              <w:jc w:val="center"/>
              <w:rPr>
                <w:b/>
                <w:bCs/>
              </w:rPr>
            </w:pPr>
            <w:proofErr w:type="gramStart"/>
            <w:r w:rsidRPr="00564025">
              <w:rPr>
                <w:b/>
                <w:bCs/>
              </w:rPr>
              <w:t>MAJOR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arts)</w:t>
            </w:r>
            <w:r w:rsidRPr="00564025">
              <w:rPr>
                <w:b/>
                <w:bCs/>
              </w:rPr>
              <w:t>/</w:t>
            </w:r>
            <w:r w:rsidRPr="00564025">
              <w:rPr>
                <w:b/>
                <w:bCs/>
              </w:rPr>
              <w:br/>
            </w:r>
            <w:proofErr w:type="gramStart"/>
            <w:r w:rsidRPr="00564025">
              <w:rPr>
                <w:b/>
                <w:bCs/>
              </w:rPr>
              <w:t>PRACTICAL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sc.)</w:t>
            </w:r>
          </w:p>
        </w:tc>
      </w:tr>
      <w:tr w:rsidR="00B3394F" w:rsidRPr="00564025" w14:paraId="6A5BC41D" w14:textId="77777777" w:rsidTr="00B3394F">
        <w:trPr>
          <w:trHeight w:val="74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1A8C2418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  <w:p w14:paraId="19CD7F92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  <w:p w14:paraId="54004666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  <w:p w14:paraId="033DE158" w14:textId="390E2310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 xml:space="preserve">  MONDAY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77FAA636" w14:textId="57DA2907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65C75D21" w14:textId="5C1BDE9F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2C4CA0F8" w14:textId="5E3F3426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4BD041EC" w14:textId="38550082" w:rsidR="00B3394F" w:rsidRPr="00B3394F" w:rsidRDefault="00B3394F" w:rsidP="00B3394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AEC</w:t>
            </w:r>
            <w:r w:rsidR="00E64578">
              <w:rPr>
                <w:color w:val="000000" w:themeColor="text1"/>
                <w:sz w:val="18"/>
                <w:szCs w:val="18"/>
              </w:rPr>
              <w:t>-</w:t>
            </w:r>
            <w:r w:rsidR="00F509D8">
              <w:rPr>
                <w:color w:val="000000" w:themeColor="text1"/>
                <w:sz w:val="18"/>
                <w:szCs w:val="18"/>
              </w:rPr>
              <w:t xml:space="preserve">English </w:t>
            </w:r>
            <w:r w:rsidRPr="00B3394F">
              <w:rPr>
                <w:color w:val="000000" w:themeColor="text1"/>
                <w:sz w:val="18"/>
                <w:szCs w:val="18"/>
              </w:rPr>
              <w:br/>
            </w:r>
            <w:r w:rsidR="00F509D8">
              <w:rPr>
                <w:color w:val="000000" w:themeColor="text1"/>
                <w:sz w:val="18"/>
                <w:szCs w:val="18"/>
              </w:rPr>
              <w:t>MIL</w:t>
            </w:r>
            <w:r w:rsidRPr="00B3394F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HIN,BENG</w:t>
            </w:r>
            <w:proofErr w:type="gramEnd"/>
            <w:r w:rsidRPr="00B3394F">
              <w:rPr>
                <w:color w:val="000000" w:themeColor="text1"/>
                <w:sz w:val="18"/>
                <w:szCs w:val="18"/>
              </w:rPr>
              <w:t>,ENG)</w:t>
            </w:r>
          </w:p>
          <w:p w14:paraId="12C805BD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063A47A2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19839892" w14:textId="029DB45C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1CEEC2" wp14:editId="2C00714E">
                      <wp:simplePos x="0" y="0"/>
                      <wp:positionH relativeFrom="column">
                        <wp:posOffset>-23610</wp:posOffset>
                      </wp:positionH>
                      <wp:positionV relativeFrom="paragraph">
                        <wp:posOffset>8024</wp:posOffset>
                      </wp:positionV>
                      <wp:extent cx="616180" cy="505345"/>
                      <wp:effectExtent l="0" t="0" r="0" b="0"/>
                      <wp:wrapNone/>
                      <wp:docPr id="1479762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180" cy="505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7D2F7" w14:textId="77777777" w:rsidR="00B3394F" w:rsidRPr="00564025" w:rsidRDefault="00B3394F" w:rsidP="0056402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64025">
                                    <w:rPr>
                                      <w:color w:val="000000" w:themeColor="text1"/>
                                    </w:rPr>
                                    <w:t>SEC</w:t>
                                  </w:r>
                                </w:p>
                                <w:p w14:paraId="7C04FD3B" w14:textId="77777777" w:rsidR="00B3394F" w:rsidRPr="004E73F0" w:rsidRDefault="00B3394F" w:rsidP="00564025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CEE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85pt;margin-top:.65pt;width:48.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EeFgIAACsEAAAOAAAAZHJzL2Uyb0RvYy54bWysU8tu2zAQvBfIPxC815Ic2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" filled="f" stroked="f" strokeweight=".5pt">
                      <v:textbox>
                        <w:txbxContent>
                          <w:p w14:paraId="1B17D2F7" w14:textId="77777777" w:rsidR="00B3394F" w:rsidRPr="00564025" w:rsidRDefault="00B3394F" w:rsidP="00564025">
                            <w:pPr>
                              <w:rPr>
                                <w:color w:val="000000" w:themeColor="text1"/>
                              </w:rPr>
                            </w:pPr>
                            <w:r w:rsidRPr="00564025">
                              <w:rPr>
                                <w:color w:val="000000" w:themeColor="text1"/>
                              </w:rPr>
                              <w:t>SEC</w:t>
                            </w:r>
                          </w:p>
                          <w:p w14:paraId="7C04FD3B" w14:textId="77777777" w:rsidR="00B3394F" w:rsidRPr="004E73F0" w:rsidRDefault="00B3394F" w:rsidP="0056402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38F88497" w14:textId="73ECA712" w:rsidR="00B3394F" w:rsidRPr="00B3394F" w:rsidRDefault="00B3394F" w:rsidP="00B3394F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3103658E" w14:textId="17A587BE" w:rsidR="00B3394F" w:rsidRPr="00B3394F" w:rsidRDefault="00B3394F" w:rsidP="00B3394F">
            <w:pPr>
              <w:rPr>
                <w:color w:val="000000" w:themeColor="text1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B3394F" w:rsidRPr="00564025" w14:paraId="3905C9C3" w14:textId="77777777" w:rsidTr="00B3394F">
        <w:trPr>
          <w:trHeight w:val="779"/>
        </w:trPr>
        <w:tc>
          <w:tcPr>
            <w:tcW w:w="769" w:type="pct"/>
            <w:vMerge/>
          </w:tcPr>
          <w:p w14:paraId="5D7F69F8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</w:tcPr>
          <w:p w14:paraId="7C113C56" w14:textId="770CAA52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3C44A900" w14:textId="343850E8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31144549" w14:textId="39C07DBB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3E09BB23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71B2C4A7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4B04A951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28078C3D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 SEC</w:t>
            </w:r>
          </w:p>
          <w:p w14:paraId="2CDA410E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17825F51" w14:textId="377146E3" w:rsidR="00B3394F" w:rsidRPr="00B3394F" w:rsidRDefault="00B3394F" w:rsidP="00B3394F">
            <w:pPr>
              <w:rPr>
                <w:color w:val="000000" w:themeColor="text1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</w:tcPr>
          <w:p w14:paraId="7F8F56E7" w14:textId="0FB9378D" w:rsidR="00B3394F" w:rsidRPr="00B3394F" w:rsidRDefault="00B3394F" w:rsidP="00B3394F">
            <w:pPr>
              <w:rPr>
                <w:color w:val="000000" w:themeColor="text1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B3394F" w:rsidRPr="00564025" w14:paraId="53A152EF" w14:textId="77777777" w:rsidTr="00B3394F">
        <w:trPr>
          <w:trHeight w:val="787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14:paraId="2E1A22C5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3BB4ACBE" w14:textId="4B724EDC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1D53D250" w14:textId="6F849145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07DDB53C" w14:textId="77777777" w:rsid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  <w:p w14:paraId="33B80002" w14:textId="5F7E7365" w:rsidR="00B525A1" w:rsidRPr="00B525A1" w:rsidRDefault="00B525A1" w:rsidP="00B52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07BAC874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34E5285D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70905D90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1F16EBB9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5FDC4AB1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7D01CF18" w14:textId="1CF20363" w:rsidR="00B3394F" w:rsidRPr="00B3394F" w:rsidRDefault="00B3394F" w:rsidP="00B3394F">
            <w:pPr>
              <w:rPr>
                <w:color w:val="000000" w:themeColor="text1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4972C94C" w14:textId="32028EEF" w:rsidR="00B3394F" w:rsidRPr="00B3394F" w:rsidRDefault="00B3394F" w:rsidP="00B3394F">
            <w:pPr>
              <w:rPr>
                <w:color w:val="000000" w:themeColor="text1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564025" w:rsidRPr="00564025" w14:paraId="5B798792" w14:textId="77777777" w:rsidTr="00B3394F">
        <w:trPr>
          <w:trHeight w:val="72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0908A9BD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</w:p>
          <w:p w14:paraId="6EF76AFF" w14:textId="4B8D5BD4" w:rsidR="00564025" w:rsidRPr="00564025" w:rsidRDefault="00564025" w:rsidP="00564025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TUESDAY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24D0A01D" w14:textId="1AA7C9DB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729B4C87" w14:textId="4BC5FEB9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4AD3C8A2" w14:textId="4129C9DF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0842B7EB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39C4D6C7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4A76B682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449BBDE7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MDC</w:t>
            </w:r>
          </w:p>
          <w:p w14:paraId="15536328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2645904B" w14:textId="4763F042" w:rsidR="00564025" w:rsidRPr="00B3394F" w:rsidRDefault="00564025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 w:rsidR="00B3394F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 w:rsidR="00B3394F"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 w:rsidR="00B3394F">
              <w:rPr>
                <w:color w:val="000000" w:themeColor="text1"/>
                <w:sz w:val="18"/>
                <w:szCs w:val="18"/>
              </w:rPr>
              <w:t>)</w:t>
            </w:r>
            <w:r w:rsidR="00B3394F"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="00B3394F" w:rsidRPr="00B3394F">
              <w:rPr>
                <w:sz w:val="16"/>
                <w:szCs w:val="16"/>
              </w:rPr>
              <w:t>MAJOR(</w:t>
            </w:r>
            <w:proofErr w:type="gramEnd"/>
            <w:r w:rsidR="00B3394F" w:rsidRPr="00B3394F">
              <w:rPr>
                <w:sz w:val="16"/>
                <w:szCs w:val="16"/>
              </w:rPr>
              <w:t>arts)</w:t>
            </w:r>
            <w:r w:rsidR="00B3394F"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55BD552D" w14:textId="3A6C7E8B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</w:tr>
      <w:tr w:rsidR="00564025" w:rsidRPr="00564025" w14:paraId="264C5C78" w14:textId="77777777" w:rsidTr="000673C8">
        <w:trPr>
          <w:trHeight w:val="759"/>
        </w:trPr>
        <w:tc>
          <w:tcPr>
            <w:tcW w:w="769" w:type="pct"/>
            <w:vMerge/>
          </w:tcPr>
          <w:p w14:paraId="6052DF47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</w:tcPr>
          <w:p w14:paraId="664C8E91" w14:textId="31F79533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22064079" w14:textId="05C9E663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64E415BB" w14:textId="7B3237F1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32CCD71B" w14:textId="2DC45822" w:rsidR="00C4299E" w:rsidRPr="00B3394F" w:rsidRDefault="00C4299E" w:rsidP="00C4299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AEC</w:t>
            </w:r>
            <w:r w:rsidR="00D41611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English </w:t>
            </w:r>
            <w:r w:rsidRPr="00B3394F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MIL</w:t>
            </w:r>
            <w:r w:rsidRPr="00B3394F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HIN,BENG</w:t>
            </w:r>
            <w:proofErr w:type="gramEnd"/>
            <w:r w:rsidRPr="00B3394F">
              <w:rPr>
                <w:color w:val="000000" w:themeColor="text1"/>
                <w:sz w:val="18"/>
                <w:szCs w:val="18"/>
              </w:rPr>
              <w:t>,ENG)</w:t>
            </w:r>
          </w:p>
          <w:p w14:paraId="1D22947B" w14:textId="52917F48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31E3E0E3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25D1142C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MDC</w:t>
            </w:r>
          </w:p>
          <w:p w14:paraId="1305B838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6B0E9F94" w14:textId="71A68A2B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</w:tcPr>
          <w:p w14:paraId="2B0CD4CC" w14:textId="782B6878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3394F"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="00B3394F" w:rsidRPr="00B3394F">
              <w:rPr>
                <w:color w:val="000000" w:themeColor="text1"/>
                <w:sz w:val="18"/>
                <w:szCs w:val="18"/>
              </w:rPr>
              <w:t>PRAC</w:t>
            </w:r>
            <w:r w:rsidR="00B3394F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 w:rsidR="00B3394F"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 w:rsidR="00B3394F">
              <w:rPr>
                <w:color w:val="000000" w:themeColor="text1"/>
                <w:sz w:val="18"/>
                <w:szCs w:val="18"/>
              </w:rPr>
              <w:t>)</w:t>
            </w:r>
            <w:r w:rsidR="00B3394F"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="00B3394F" w:rsidRPr="00B3394F">
              <w:rPr>
                <w:sz w:val="16"/>
                <w:szCs w:val="16"/>
              </w:rPr>
              <w:t>MAJOR(</w:t>
            </w:r>
            <w:proofErr w:type="gramEnd"/>
            <w:r w:rsidR="00B3394F" w:rsidRPr="00B3394F">
              <w:rPr>
                <w:sz w:val="16"/>
                <w:szCs w:val="16"/>
              </w:rPr>
              <w:t>arts)</w:t>
            </w:r>
            <w:r w:rsidR="00B3394F" w:rsidRPr="00B3394F">
              <w:rPr>
                <w:sz w:val="16"/>
                <w:szCs w:val="16"/>
              </w:rPr>
              <w:br/>
            </w:r>
          </w:p>
        </w:tc>
      </w:tr>
      <w:tr w:rsidR="00B3394F" w:rsidRPr="00564025" w14:paraId="395E9AB9" w14:textId="77777777" w:rsidTr="00B3394F">
        <w:trPr>
          <w:trHeight w:val="672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14:paraId="5A843093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1C484E19" w14:textId="022399AD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1CE8CEA1" w14:textId="2D981C03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2A4BBD26" w14:textId="509900C6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23A8C8B5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36A4194C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7B1CBEA4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4D5DE861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58DBEE3B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3D55B955" w14:textId="0FDF1FB4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1CB3D0D1" w14:textId="2E48BCC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B3394F" w:rsidRPr="00564025" w14:paraId="33A80598" w14:textId="77777777" w:rsidTr="000673C8">
        <w:trPr>
          <w:trHeight w:val="81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003FAA24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</w:p>
          <w:p w14:paraId="7D6278E7" w14:textId="51F35CE5" w:rsidR="00B3394F" w:rsidRPr="00564025" w:rsidRDefault="00B3394F" w:rsidP="00B3394F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WEDNESDAY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45C543FB" w14:textId="1C4A6977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3BCDDD02" w14:textId="3F7773D6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63A473FC" w14:textId="18BF9F3F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77EAFC94" w14:textId="6075D655" w:rsidR="00C4299E" w:rsidRPr="00B3394F" w:rsidRDefault="00B3394F" w:rsidP="00C4299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</w:t>
            </w:r>
            <w:r w:rsidR="00C4299E" w:rsidRPr="00B3394F">
              <w:rPr>
                <w:color w:val="000000" w:themeColor="text1"/>
                <w:sz w:val="18"/>
                <w:szCs w:val="18"/>
              </w:rPr>
              <w:t>AEC</w:t>
            </w:r>
            <w:r w:rsidR="00D41611">
              <w:rPr>
                <w:color w:val="000000" w:themeColor="text1"/>
                <w:sz w:val="18"/>
                <w:szCs w:val="18"/>
              </w:rPr>
              <w:t>-</w:t>
            </w:r>
            <w:r w:rsidR="00C4299E">
              <w:rPr>
                <w:color w:val="000000" w:themeColor="text1"/>
                <w:sz w:val="18"/>
                <w:szCs w:val="18"/>
              </w:rPr>
              <w:t>English</w:t>
            </w:r>
            <w:r w:rsidR="00C4299E" w:rsidRPr="00B3394F">
              <w:rPr>
                <w:color w:val="000000" w:themeColor="text1"/>
                <w:sz w:val="18"/>
                <w:szCs w:val="18"/>
              </w:rPr>
              <w:br/>
            </w:r>
            <w:r w:rsidR="00C4299E">
              <w:rPr>
                <w:color w:val="000000" w:themeColor="text1"/>
                <w:sz w:val="18"/>
                <w:szCs w:val="18"/>
              </w:rPr>
              <w:t>MIL</w:t>
            </w:r>
            <w:r w:rsidR="00C4299E" w:rsidRPr="00B3394F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="00C4299E" w:rsidRPr="00B3394F">
              <w:rPr>
                <w:color w:val="000000" w:themeColor="text1"/>
                <w:sz w:val="18"/>
                <w:szCs w:val="18"/>
              </w:rPr>
              <w:t>HIN,BENG</w:t>
            </w:r>
            <w:proofErr w:type="gramEnd"/>
            <w:r w:rsidR="00C4299E" w:rsidRPr="00B3394F">
              <w:rPr>
                <w:color w:val="000000" w:themeColor="text1"/>
                <w:sz w:val="18"/>
                <w:szCs w:val="18"/>
              </w:rPr>
              <w:t>,ENG)</w:t>
            </w:r>
          </w:p>
          <w:p w14:paraId="5154B229" w14:textId="195F34DC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  <w:p w14:paraId="370277B8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750FF659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60FF99E0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SEC</w:t>
            </w:r>
          </w:p>
          <w:p w14:paraId="3EE4BB5C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42A62D65" w14:textId="074B7EC6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7C285DEB" w14:textId="3CDE0D55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B3394F" w:rsidRPr="00564025" w14:paraId="6A5213C5" w14:textId="77777777" w:rsidTr="00B3394F">
        <w:trPr>
          <w:trHeight w:val="827"/>
        </w:trPr>
        <w:tc>
          <w:tcPr>
            <w:tcW w:w="769" w:type="pct"/>
            <w:vMerge/>
          </w:tcPr>
          <w:p w14:paraId="4FEB708F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</w:tcPr>
          <w:p w14:paraId="1649FDB6" w14:textId="6DBCB605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2F96E7D7" w14:textId="64A39CED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4B48E9D6" w14:textId="0A4CFC45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609FB28D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473FA290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6C2CF563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48BF0190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SEC</w:t>
            </w:r>
          </w:p>
          <w:p w14:paraId="0DA78DB2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5EA9589F" w14:textId="0D16601B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</w:tcPr>
          <w:p w14:paraId="21B9A740" w14:textId="5865C04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564025" w:rsidRPr="00564025" w14:paraId="31D30B23" w14:textId="77777777" w:rsidTr="00B3394F">
        <w:trPr>
          <w:trHeight w:val="709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14:paraId="69CD5E61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06AAAC13" w14:textId="7B9FDC11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5C97F98A" w14:textId="73C8152C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4D4D1C84" w14:textId="4676A860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1D2894EF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224BD7AF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46484C0F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26A8B8B7" w14:textId="77777777" w:rsidR="00CD7B59" w:rsidRPr="00B3394F" w:rsidRDefault="00CD7B59" w:rsidP="00CD7B59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7444CC6F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180B99D5" w14:textId="08CE0600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10193355" w14:textId="5033EED8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</w:tr>
      <w:tr w:rsidR="00564025" w:rsidRPr="00564025" w14:paraId="27D3019F" w14:textId="77777777" w:rsidTr="000673C8">
        <w:trPr>
          <w:trHeight w:val="6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2B61427E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</w:p>
          <w:p w14:paraId="085F0D98" w14:textId="21B09E78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 xml:space="preserve"> THRUSDAY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41992575" w14:textId="6C132CFE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2B3EDDE9" w14:textId="5DE13A75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25D3F668" w14:textId="51264563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16D498B1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4FA0C78D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1AE73830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62ABCD53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MDC</w:t>
            </w:r>
          </w:p>
          <w:p w14:paraId="7E1D0347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333DE092" w14:textId="352730C6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67DD1748" w14:textId="4150721B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3394F"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="00B3394F" w:rsidRPr="00B3394F">
              <w:rPr>
                <w:color w:val="000000" w:themeColor="text1"/>
                <w:sz w:val="18"/>
                <w:szCs w:val="18"/>
              </w:rPr>
              <w:t>PRAC</w:t>
            </w:r>
            <w:r w:rsidR="00B3394F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 w:rsidR="00B3394F"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 w:rsidR="00B3394F">
              <w:rPr>
                <w:color w:val="000000" w:themeColor="text1"/>
                <w:sz w:val="18"/>
                <w:szCs w:val="18"/>
              </w:rPr>
              <w:t>)</w:t>
            </w:r>
            <w:r w:rsidR="00B3394F"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="00B3394F" w:rsidRPr="00B3394F">
              <w:rPr>
                <w:sz w:val="16"/>
                <w:szCs w:val="16"/>
              </w:rPr>
              <w:t>MAJOR(</w:t>
            </w:r>
            <w:proofErr w:type="gramEnd"/>
            <w:r w:rsidR="00B3394F" w:rsidRPr="00B3394F">
              <w:rPr>
                <w:sz w:val="16"/>
                <w:szCs w:val="16"/>
              </w:rPr>
              <w:t>arts)</w:t>
            </w:r>
            <w:r w:rsidR="00B3394F" w:rsidRPr="00B3394F">
              <w:rPr>
                <w:sz w:val="16"/>
                <w:szCs w:val="16"/>
              </w:rPr>
              <w:br/>
            </w:r>
          </w:p>
        </w:tc>
      </w:tr>
      <w:tr w:rsidR="00564025" w:rsidRPr="00564025" w14:paraId="49CE3F4A" w14:textId="77777777" w:rsidTr="00B3394F">
        <w:trPr>
          <w:trHeight w:val="807"/>
        </w:trPr>
        <w:tc>
          <w:tcPr>
            <w:tcW w:w="769" w:type="pct"/>
            <w:vMerge/>
          </w:tcPr>
          <w:p w14:paraId="64F1E9C8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</w:tcPr>
          <w:p w14:paraId="2FA28043" w14:textId="36B20C40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081F65AE" w14:textId="248C95EA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378C87CC" w14:textId="4440D0FD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154A83D6" w14:textId="00144EAD" w:rsidR="00C4299E" w:rsidRPr="00B3394F" w:rsidRDefault="00C4299E" w:rsidP="00C4299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AEC</w:t>
            </w:r>
            <w:r w:rsidR="00D41611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English</w:t>
            </w:r>
            <w:r w:rsidRPr="00B3394F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MIL</w:t>
            </w:r>
            <w:r w:rsidRPr="00B3394F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HIN,BENG</w:t>
            </w:r>
            <w:proofErr w:type="gramEnd"/>
            <w:r w:rsidRPr="00B3394F">
              <w:rPr>
                <w:color w:val="000000" w:themeColor="text1"/>
                <w:sz w:val="18"/>
                <w:szCs w:val="18"/>
              </w:rPr>
              <w:t>,ENG)</w:t>
            </w:r>
          </w:p>
          <w:p w14:paraId="254270CE" w14:textId="56083E4A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227D34EE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73F0C516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MDC</w:t>
            </w:r>
          </w:p>
          <w:p w14:paraId="74F7DD93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54946DA2" w14:textId="299247E5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</w:tcPr>
          <w:p w14:paraId="5D3EB5B8" w14:textId="16CBE319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</w:tr>
      <w:tr w:rsidR="00B3394F" w:rsidRPr="00564025" w14:paraId="3E743ED9" w14:textId="77777777" w:rsidTr="003F52CE">
        <w:trPr>
          <w:trHeight w:val="627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14:paraId="085EE5DC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3BA4D295" w14:textId="678CD661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3D2F77AB" w14:textId="405FEBB4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610EB748" w14:textId="059E5494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38E64BBF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0C9A2F09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0F2F284C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31C31867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6A4FD1DF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4DD6AAB1" w14:textId="07AF471B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3F5F19F9" w14:textId="55B362A3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B3394F" w:rsidRPr="00564025" w14:paraId="789391EE" w14:textId="77777777" w:rsidTr="000673C8">
        <w:trPr>
          <w:trHeight w:val="78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3CFDCAE8" w14:textId="77777777" w:rsidR="00B3394F" w:rsidRPr="00564025" w:rsidRDefault="00B3394F" w:rsidP="00B3394F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</w:p>
          <w:p w14:paraId="0C9BD910" w14:textId="3B621649" w:rsidR="00B3394F" w:rsidRPr="00564025" w:rsidRDefault="00B3394F" w:rsidP="00B3394F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FRIDAY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51E2E033" w14:textId="6CCAD32D" w:rsidR="00B3394F" w:rsidRPr="00564025" w:rsidRDefault="00B3394F" w:rsidP="00B3394F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07BFF6DF" w14:textId="3AE22CFC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6A6E8387" w14:textId="261F5D00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2CB8CCED" w14:textId="78311AF8" w:rsidR="00B3394F" w:rsidRPr="00B3394F" w:rsidRDefault="00B3394F" w:rsidP="0024240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 </w:t>
            </w:r>
            <w:r w:rsidR="00242405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247626AF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76C5D852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SEC</w:t>
            </w:r>
          </w:p>
          <w:p w14:paraId="06C363BD" w14:textId="77777777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68A3C519" w14:textId="05957D72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6DCD506F" w14:textId="52FA448C" w:rsidR="00B3394F" w:rsidRPr="00B3394F" w:rsidRDefault="00B3394F" w:rsidP="00B3394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564025" w:rsidRPr="00564025" w14:paraId="403F48E8" w14:textId="77777777" w:rsidTr="00B3394F">
        <w:trPr>
          <w:trHeight w:val="157"/>
        </w:trPr>
        <w:tc>
          <w:tcPr>
            <w:tcW w:w="769" w:type="pct"/>
            <w:vMerge/>
          </w:tcPr>
          <w:p w14:paraId="50524EF9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</w:tcPr>
          <w:p w14:paraId="00AC7583" w14:textId="3C145EE2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7324C7E7" w14:textId="11E49C29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6515D44A" w14:textId="1C3F9B6C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1708EE2E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117E0B81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38D5C124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1F08C165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SEC</w:t>
            </w:r>
          </w:p>
          <w:p w14:paraId="1F574D87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360B05E4" w14:textId="240EA8CA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  <w:tc>
          <w:tcPr>
            <w:tcW w:w="761" w:type="pct"/>
          </w:tcPr>
          <w:p w14:paraId="0F9E2DE7" w14:textId="7A459789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FEDC8DA" w14:textId="616E0DF8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sc. practical)</w:t>
            </w:r>
          </w:p>
        </w:tc>
      </w:tr>
      <w:tr w:rsidR="00564025" w:rsidRPr="00564025" w14:paraId="623CCAEC" w14:textId="77777777" w:rsidTr="00B3394F">
        <w:trPr>
          <w:trHeight w:val="251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14:paraId="56DCD3D5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70B76D44" w14:textId="7488CF8D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47E7B034" w14:textId="0A4797DB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bottom w:val="single" w:sz="12" w:space="0" w:color="auto"/>
            </w:tcBorders>
          </w:tcPr>
          <w:p w14:paraId="1E5FA750" w14:textId="4F3A5094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bottom w:val="single" w:sz="12" w:space="0" w:color="auto"/>
            </w:tcBorders>
          </w:tcPr>
          <w:p w14:paraId="75F4BDB1" w14:textId="2EC0C834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  <w:r w:rsidR="00A82F4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6A27B88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</w:tcBorders>
          </w:tcPr>
          <w:p w14:paraId="1E0F58F6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14:paraId="248BEBAE" w14:textId="77777777" w:rsidR="00CD7B59" w:rsidRPr="00B3394F" w:rsidRDefault="00CD7B59" w:rsidP="00CD7B59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0EFCF4E3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264BED8A" w14:textId="2D20C8B0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  <w:tcBorders>
              <w:bottom w:val="single" w:sz="12" w:space="0" w:color="auto"/>
            </w:tcBorders>
          </w:tcPr>
          <w:p w14:paraId="49E49BE0" w14:textId="24092F31" w:rsidR="00564025" w:rsidRPr="00B3394F" w:rsidRDefault="00B3394F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 xml:space="preserve">MINOR </w:t>
            </w:r>
            <w:proofErr w:type="gramStart"/>
            <w:r w:rsidRPr="00B3394F">
              <w:rPr>
                <w:color w:val="000000" w:themeColor="text1"/>
                <w:sz w:val="18"/>
                <w:szCs w:val="18"/>
              </w:rPr>
              <w:t>PRAC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00" w:themeColor="text1"/>
                <w:sz w:val="18"/>
                <w:szCs w:val="18"/>
              </w:rPr>
              <w:t>sc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gramStart"/>
            <w:r w:rsidRPr="00B3394F">
              <w:rPr>
                <w:sz w:val="16"/>
                <w:szCs w:val="16"/>
              </w:rPr>
              <w:t>MAJOR(</w:t>
            </w:r>
            <w:proofErr w:type="gramEnd"/>
            <w:r w:rsidRPr="00B3394F">
              <w:rPr>
                <w:sz w:val="16"/>
                <w:szCs w:val="16"/>
              </w:rPr>
              <w:t>arts)</w:t>
            </w:r>
            <w:r w:rsidRPr="00B3394F">
              <w:rPr>
                <w:sz w:val="16"/>
                <w:szCs w:val="16"/>
              </w:rPr>
              <w:br/>
            </w:r>
          </w:p>
        </w:tc>
      </w:tr>
      <w:tr w:rsidR="00564025" w:rsidRPr="00564025" w14:paraId="5CDC7FEB" w14:textId="77777777" w:rsidTr="000673C8">
        <w:trPr>
          <w:trHeight w:val="5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14:paraId="0400D965" w14:textId="77777777" w:rsidR="00564025" w:rsidRPr="00564025" w:rsidRDefault="00564025" w:rsidP="00564025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br/>
            </w:r>
          </w:p>
          <w:p w14:paraId="5141A4D0" w14:textId="6F5DFEB2" w:rsidR="00564025" w:rsidRPr="00564025" w:rsidRDefault="00564025" w:rsidP="00564025">
            <w:pPr>
              <w:jc w:val="center"/>
              <w:rPr>
                <w:b/>
                <w:bCs/>
              </w:rPr>
            </w:pPr>
            <w:r w:rsidRPr="00564025">
              <w:rPr>
                <w:b/>
                <w:bCs/>
              </w:rPr>
              <w:t>SATURDAY</w:t>
            </w:r>
          </w:p>
        </w:tc>
        <w:tc>
          <w:tcPr>
            <w:tcW w:w="299" w:type="pct"/>
            <w:tcBorders>
              <w:top w:val="single" w:sz="12" w:space="0" w:color="auto"/>
            </w:tcBorders>
          </w:tcPr>
          <w:p w14:paraId="5E5C9AAC" w14:textId="06282D3D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1st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21A6B3E5" w14:textId="7799608E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  <w:tcBorders>
              <w:top w:val="single" w:sz="12" w:space="0" w:color="auto"/>
            </w:tcBorders>
          </w:tcPr>
          <w:p w14:paraId="135011E4" w14:textId="0B322F83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  <w:tcBorders>
              <w:top w:val="single" w:sz="12" w:space="0" w:color="auto"/>
            </w:tcBorders>
          </w:tcPr>
          <w:p w14:paraId="1A0512E8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01CB0610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single" w:sz="12" w:space="0" w:color="auto"/>
            </w:tcBorders>
          </w:tcPr>
          <w:p w14:paraId="5159DF0C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</w:tcBorders>
          </w:tcPr>
          <w:p w14:paraId="156AE0A1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MDC</w:t>
            </w:r>
          </w:p>
          <w:p w14:paraId="3814BD9D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738A0EC5" w14:textId="5965F92B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</w:tcPr>
          <w:p w14:paraId="12658CF0" w14:textId="77777777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64025" w:rsidRPr="00564025" w14:paraId="3C61793D" w14:textId="77777777" w:rsidTr="00B3394F">
        <w:trPr>
          <w:trHeight w:val="549"/>
        </w:trPr>
        <w:tc>
          <w:tcPr>
            <w:tcW w:w="769" w:type="pct"/>
            <w:vMerge/>
          </w:tcPr>
          <w:p w14:paraId="77CC31D6" w14:textId="77777777" w:rsidR="00564025" w:rsidRPr="00564025" w:rsidRDefault="00564025" w:rsidP="00564025"/>
        </w:tc>
        <w:tc>
          <w:tcPr>
            <w:tcW w:w="299" w:type="pct"/>
          </w:tcPr>
          <w:p w14:paraId="6FA0E90F" w14:textId="4E5C41A5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3rd</w:t>
            </w:r>
          </w:p>
        </w:tc>
        <w:tc>
          <w:tcPr>
            <w:tcW w:w="426" w:type="pct"/>
          </w:tcPr>
          <w:p w14:paraId="0B19CA48" w14:textId="521A2A09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7771D9EF" w14:textId="1F555DBA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65C2A55A" w14:textId="52FCF27D" w:rsidR="00564025" w:rsidRPr="00B3394F" w:rsidRDefault="00242405" w:rsidP="005640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170" w:type="pct"/>
            <w:vMerge/>
          </w:tcPr>
          <w:p w14:paraId="1DE58173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46B881B4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MDC</w:t>
            </w:r>
          </w:p>
          <w:p w14:paraId="2094F104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12011A19" w14:textId="50DF4633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4F52F3D8" w14:textId="77777777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64025" w:rsidRPr="00564025" w14:paraId="5C3B65FB" w14:textId="77777777" w:rsidTr="000673C8">
        <w:trPr>
          <w:trHeight w:val="565"/>
        </w:trPr>
        <w:tc>
          <w:tcPr>
            <w:tcW w:w="769" w:type="pct"/>
            <w:vMerge/>
          </w:tcPr>
          <w:p w14:paraId="120BF006" w14:textId="77777777" w:rsidR="00564025" w:rsidRPr="00564025" w:rsidRDefault="00564025" w:rsidP="00564025"/>
        </w:tc>
        <w:tc>
          <w:tcPr>
            <w:tcW w:w="299" w:type="pct"/>
          </w:tcPr>
          <w:p w14:paraId="6F03C528" w14:textId="444F3188" w:rsidR="00564025" w:rsidRPr="00564025" w:rsidRDefault="00564025" w:rsidP="00564025">
            <w:pPr>
              <w:rPr>
                <w:b/>
                <w:bCs/>
              </w:rPr>
            </w:pPr>
            <w:r w:rsidRPr="00564025">
              <w:rPr>
                <w:b/>
                <w:bCs/>
              </w:rPr>
              <w:t>5th</w:t>
            </w:r>
          </w:p>
        </w:tc>
        <w:tc>
          <w:tcPr>
            <w:tcW w:w="426" w:type="pct"/>
          </w:tcPr>
          <w:p w14:paraId="7EAF8B76" w14:textId="50CB7E40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423" w:type="pct"/>
          </w:tcPr>
          <w:p w14:paraId="2F86187E" w14:textId="28F977B2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863" w:type="pct"/>
          </w:tcPr>
          <w:p w14:paraId="0FB62330" w14:textId="77777777" w:rsidR="00CD7B59" w:rsidRPr="00B3394F" w:rsidRDefault="00CD7B59" w:rsidP="00CD7B59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46665F88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vMerge/>
          </w:tcPr>
          <w:p w14:paraId="05C351FB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6" w:type="pct"/>
          </w:tcPr>
          <w:p w14:paraId="26DD37E5" w14:textId="77777777" w:rsidR="00CD7B59" w:rsidRPr="00B3394F" w:rsidRDefault="00CD7B59" w:rsidP="00CD7B59">
            <w:pPr>
              <w:rPr>
                <w:color w:val="000000" w:themeColor="text1"/>
                <w:sz w:val="18"/>
                <w:szCs w:val="18"/>
              </w:rPr>
            </w:pPr>
            <w:r w:rsidRPr="00B3394F">
              <w:rPr>
                <w:color w:val="000000" w:themeColor="text1"/>
                <w:sz w:val="18"/>
                <w:szCs w:val="18"/>
              </w:rPr>
              <w:t>MAJOR</w:t>
            </w:r>
          </w:p>
          <w:p w14:paraId="4AB74251" w14:textId="77777777" w:rsidR="00564025" w:rsidRPr="00B3394F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210C6173" w14:textId="57B4B602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</w:tcPr>
          <w:p w14:paraId="73032F53" w14:textId="77777777" w:rsidR="00564025" w:rsidRPr="00CD7B59" w:rsidRDefault="00564025" w:rsidP="00564025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E2ECDB8" w14:textId="1CE5BD2E" w:rsidR="00FD7E0A" w:rsidRPr="00C51545" w:rsidRDefault="003F52CE" w:rsidP="003F52CE">
      <w:pPr>
        <w:pStyle w:val="Heading1"/>
        <w:rPr>
          <w:b/>
          <w:bCs/>
          <w:color w:val="000000" w:themeColor="text1"/>
          <w:sz w:val="24"/>
          <w:szCs w:val="24"/>
        </w:rPr>
      </w:pPr>
      <w:proofErr w:type="gramStart"/>
      <w:r w:rsidRPr="00C51545">
        <w:rPr>
          <w:b/>
          <w:bCs/>
          <w:color w:val="000000" w:themeColor="text1"/>
          <w:sz w:val="24"/>
          <w:szCs w:val="24"/>
        </w:rPr>
        <w:t>DEPARTMENT :</w:t>
      </w:r>
      <w:proofErr w:type="gramEnd"/>
      <w:r w:rsidRPr="00C51545">
        <w:rPr>
          <w:b/>
          <w:bCs/>
          <w:color w:val="000000" w:themeColor="text1"/>
          <w:sz w:val="24"/>
          <w:szCs w:val="24"/>
        </w:rPr>
        <w:t>-</w:t>
      </w:r>
    </w:p>
    <w:sectPr w:rsidR="00FD7E0A" w:rsidRPr="00C51545" w:rsidSect="00CD7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2D70" w14:textId="77777777" w:rsidR="00493418" w:rsidRDefault="00493418" w:rsidP="001B6BA4">
      <w:pPr>
        <w:spacing w:after="0" w:line="240" w:lineRule="auto"/>
      </w:pPr>
      <w:r>
        <w:separator/>
      </w:r>
    </w:p>
  </w:endnote>
  <w:endnote w:type="continuationSeparator" w:id="0">
    <w:p w14:paraId="77626833" w14:textId="77777777" w:rsidR="00493418" w:rsidRDefault="00493418" w:rsidP="001B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414C" w14:textId="77777777" w:rsidR="001B6BA4" w:rsidRDefault="001B6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0B9B" w14:textId="77777777" w:rsidR="001B6BA4" w:rsidRDefault="001B6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D402" w14:textId="77777777" w:rsidR="001B6BA4" w:rsidRDefault="001B6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5A00" w14:textId="77777777" w:rsidR="00493418" w:rsidRDefault="00493418" w:rsidP="001B6BA4">
      <w:pPr>
        <w:spacing w:after="0" w:line="240" w:lineRule="auto"/>
      </w:pPr>
      <w:r>
        <w:separator/>
      </w:r>
    </w:p>
  </w:footnote>
  <w:footnote w:type="continuationSeparator" w:id="0">
    <w:p w14:paraId="1F1633C6" w14:textId="77777777" w:rsidR="00493418" w:rsidRDefault="00493418" w:rsidP="001B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6D8E" w14:textId="77777777" w:rsidR="001B6BA4" w:rsidRDefault="001B6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FEC3" w14:textId="77777777" w:rsidR="001B6BA4" w:rsidRDefault="001B6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E4CA" w14:textId="77777777" w:rsidR="001B6BA4" w:rsidRDefault="001B6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B"/>
    <w:rsid w:val="00047E83"/>
    <w:rsid w:val="000673C8"/>
    <w:rsid w:val="00096750"/>
    <w:rsid w:val="000F4B58"/>
    <w:rsid w:val="001B6BA4"/>
    <w:rsid w:val="001C07AF"/>
    <w:rsid w:val="001C7294"/>
    <w:rsid w:val="001D0202"/>
    <w:rsid w:val="0020577C"/>
    <w:rsid w:val="00240292"/>
    <w:rsid w:val="00242405"/>
    <w:rsid w:val="00263C8A"/>
    <w:rsid w:val="002848C4"/>
    <w:rsid w:val="002918BA"/>
    <w:rsid w:val="002D29D8"/>
    <w:rsid w:val="00340311"/>
    <w:rsid w:val="00346A41"/>
    <w:rsid w:val="00355445"/>
    <w:rsid w:val="00364A5B"/>
    <w:rsid w:val="00372BF8"/>
    <w:rsid w:val="00372E8B"/>
    <w:rsid w:val="003B2B5B"/>
    <w:rsid w:val="003C5129"/>
    <w:rsid w:val="003F52CE"/>
    <w:rsid w:val="003F6E15"/>
    <w:rsid w:val="00447855"/>
    <w:rsid w:val="00480B95"/>
    <w:rsid w:val="00493418"/>
    <w:rsid w:val="004E73F0"/>
    <w:rsid w:val="00510EE3"/>
    <w:rsid w:val="005432AE"/>
    <w:rsid w:val="00550A47"/>
    <w:rsid w:val="00564025"/>
    <w:rsid w:val="00564C55"/>
    <w:rsid w:val="00566BAE"/>
    <w:rsid w:val="00580AAB"/>
    <w:rsid w:val="00590007"/>
    <w:rsid w:val="006075FA"/>
    <w:rsid w:val="0067300B"/>
    <w:rsid w:val="006D520D"/>
    <w:rsid w:val="006D7E4C"/>
    <w:rsid w:val="006E1F3B"/>
    <w:rsid w:val="00724BC5"/>
    <w:rsid w:val="0079265C"/>
    <w:rsid w:val="007A34FE"/>
    <w:rsid w:val="007A4B90"/>
    <w:rsid w:val="0082243E"/>
    <w:rsid w:val="00825E32"/>
    <w:rsid w:val="008370D6"/>
    <w:rsid w:val="008508AE"/>
    <w:rsid w:val="008936D3"/>
    <w:rsid w:val="008B6745"/>
    <w:rsid w:val="008D5D9F"/>
    <w:rsid w:val="009023DB"/>
    <w:rsid w:val="00922766"/>
    <w:rsid w:val="009264B9"/>
    <w:rsid w:val="00944D84"/>
    <w:rsid w:val="00965D68"/>
    <w:rsid w:val="00977416"/>
    <w:rsid w:val="009B0A1B"/>
    <w:rsid w:val="009C5F1E"/>
    <w:rsid w:val="009D66AF"/>
    <w:rsid w:val="009E1EC9"/>
    <w:rsid w:val="00A1427B"/>
    <w:rsid w:val="00A82F4C"/>
    <w:rsid w:val="00A93092"/>
    <w:rsid w:val="00AF75C2"/>
    <w:rsid w:val="00B3394F"/>
    <w:rsid w:val="00B4061A"/>
    <w:rsid w:val="00B43DE8"/>
    <w:rsid w:val="00B525A1"/>
    <w:rsid w:val="00B70CCD"/>
    <w:rsid w:val="00BE70B7"/>
    <w:rsid w:val="00BF0992"/>
    <w:rsid w:val="00C113E3"/>
    <w:rsid w:val="00C4299E"/>
    <w:rsid w:val="00C51545"/>
    <w:rsid w:val="00C56BEB"/>
    <w:rsid w:val="00C70210"/>
    <w:rsid w:val="00C85D72"/>
    <w:rsid w:val="00CC7628"/>
    <w:rsid w:val="00CD7B59"/>
    <w:rsid w:val="00D31D1A"/>
    <w:rsid w:val="00D41611"/>
    <w:rsid w:val="00D47BE0"/>
    <w:rsid w:val="00D5239A"/>
    <w:rsid w:val="00D738BB"/>
    <w:rsid w:val="00D86745"/>
    <w:rsid w:val="00D869FA"/>
    <w:rsid w:val="00DA7A9E"/>
    <w:rsid w:val="00DC7DDB"/>
    <w:rsid w:val="00DF2103"/>
    <w:rsid w:val="00E13E06"/>
    <w:rsid w:val="00E20619"/>
    <w:rsid w:val="00E27471"/>
    <w:rsid w:val="00E35173"/>
    <w:rsid w:val="00E4190E"/>
    <w:rsid w:val="00E62B84"/>
    <w:rsid w:val="00E64578"/>
    <w:rsid w:val="00E8189A"/>
    <w:rsid w:val="00E90B44"/>
    <w:rsid w:val="00EC071F"/>
    <w:rsid w:val="00EF0CF7"/>
    <w:rsid w:val="00EF1674"/>
    <w:rsid w:val="00F142E9"/>
    <w:rsid w:val="00F227DF"/>
    <w:rsid w:val="00F378F4"/>
    <w:rsid w:val="00F509D8"/>
    <w:rsid w:val="00F71E61"/>
    <w:rsid w:val="00FA6E1B"/>
    <w:rsid w:val="00FC0E39"/>
    <w:rsid w:val="00FD7E0A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1CF8A"/>
  <w15:chartTrackingRefBased/>
  <w15:docId w15:val="{2E6BB8EB-60C3-4B20-9E70-B094B3A6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3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A4"/>
  </w:style>
  <w:style w:type="paragraph" w:styleId="Footer">
    <w:name w:val="footer"/>
    <w:basedOn w:val="Normal"/>
    <w:link w:val="FooterChar"/>
    <w:uiPriority w:val="99"/>
    <w:unhideWhenUsed/>
    <w:rsid w:val="001B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Sarkar</dc:creator>
  <cp:keywords/>
  <dc:description/>
  <cp:lastModifiedBy>Reviewer 2</cp:lastModifiedBy>
  <cp:revision>2</cp:revision>
  <dcterms:created xsi:type="dcterms:W3CDTF">2025-07-31T14:09:00Z</dcterms:created>
  <dcterms:modified xsi:type="dcterms:W3CDTF">2025-07-31T14:09:00Z</dcterms:modified>
</cp:coreProperties>
</file>