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C5556" w14:textId="77777777" w:rsidR="00B15D31" w:rsidRDefault="00B15D3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09"/>
        <w:gridCol w:w="1134"/>
        <w:gridCol w:w="1275"/>
        <w:gridCol w:w="1285"/>
        <w:gridCol w:w="356"/>
        <w:gridCol w:w="1336"/>
        <w:gridCol w:w="1356"/>
        <w:gridCol w:w="1592"/>
      </w:tblGrid>
      <w:tr w:rsidR="00B15D31" w14:paraId="4D1D6336" w14:textId="77777777" w:rsidTr="00A12F19">
        <w:trPr>
          <w:trHeight w:val="294"/>
        </w:trPr>
        <w:tc>
          <w:tcPr>
            <w:tcW w:w="1413" w:type="dxa"/>
          </w:tcPr>
          <w:p w14:paraId="2B22ABB8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  <w:t>DAY</w:t>
            </w:r>
          </w:p>
        </w:tc>
        <w:tc>
          <w:tcPr>
            <w:tcW w:w="709" w:type="dxa"/>
          </w:tcPr>
          <w:p w14:paraId="6C2285C3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  <w:t>SEM</w:t>
            </w:r>
          </w:p>
        </w:tc>
        <w:tc>
          <w:tcPr>
            <w:tcW w:w="1134" w:type="dxa"/>
          </w:tcPr>
          <w:p w14:paraId="03727478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  <w:t>10:30</w:t>
            </w:r>
          </w:p>
        </w:tc>
        <w:tc>
          <w:tcPr>
            <w:tcW w:w="1275" w:type="dxa"/>
          </w:tcPr>
          <w:p w14:paraId="58EABEFD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  <w:t>11:30</w:t>
            </w:r>
          </w:p>
        </w:tc>
        <w:tc>
          <w:tcPr>
            <w:tcW w:w="1285" w:type="dxa"/>
          </w:tcPr>
          <w:p w14:paraId="40ADCDDF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  <w:t>12:30</w:t>
            </w:r>
          </w:p>
        </w:tc>
        <w:tc>
          <w:tcPr>
            <w:tcW w:w="356" w:type="dxa"/>
            <w:vMerge w:val="restart"/>
          </w:tcPr>
          <w:p w14:paraId="66BFB54F" w14:textId="77777777" w:rsidR="00B15D31" w:rsidRDefault="00B15D31">
            <w:pPr>
              <w:jc w:val="center"/>
              <w:rPr>
                <w:b/>
                <w:bCs/>
              </w:rPr>
            </w:pPr>
          </w:p>
          <w:p w14:paraId="639B749C" w14:textId="77777777" w:rsidR="00B15D31" w:rsidRDefault="00B15D31">
            <w:pPr>
              <w:jc w:val="center"/>
              <w:rPr>
                <w:b/>
                <w:bCs/>
              </w:rPr>
            </w:pPr>
          </w:p>
          <w:p w14:paraId="5DD56780" w14:textId="77777777" w:rsidR="00B15D31" w:rsidRDefault="00B15D31">
            <w:pPr>
              <w:jc w:val="center"/>
              <w:rPr>
                <w:b/>
                <w:bCs/>
              </w:rPr>
            </w:pPr>
          </w:p>
          <w:p w14:paraId="5EF089BE" w14:textId="77777777" w:rsidR="00B15D31" w:rsidRDefault="00B15D31">
            <w:pPr>
              <w:spacing w:after="1320"/>
              <w:jc w:val="center"/>
              <w:rPr>
                <w:b/>
                <w:bCs/>
              </w:rPr>
            </w:pPr>
          </w:p>
          <w:p w14:paraId="4CE11B9C" w14:textId="77777777" w:rsidR="00B15D31" w:rsidRDefault="00000000">
            <w:pPr>
              <w:spacing w:after="13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  <w:p w14:paraId="72ED047D" w14:textId="77777777" w:rsidR="00B15D31" w:rsidRDefault="00000000">
            <w:pPr>
              <w:spacing w:after="13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</w:p>
          <w:p w14:paraId="09D220EE" w14:textId="77777777" w:rsidR="00B15D31" w:rsidRDefault="00000000">
            <w:pPr>
              <w:spacing w:after="13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  <w:p w14:paraId="5D460521" w14:textId="77777777" w:rsidR="00B15D31" w:rsidRDefault="00000000">
            <w:pPr>
              <w:spacing w:after="13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  <w:p w14:paraId="623FA571" w14:textId="77777777" w:rsidR="00B15D31" w:rsidRDefault="00000000">
            <w:pPr>
              <w:spacing w:after="13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</w:t>
            </w:r>
          </w:p>
        </w:tc>
        <w:tc>
          <w:tcPr>
            <w:tcW w:w="1336" w:type="dxa"/>
          </w:tcPr>
          <w:p w14:paraId="3EBAD3D1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  <w:t>1:45</w:t>
            </w:r>
          </w:p>
        </w:tc>
        <w:tc>
          <w:tcPr>
            <w:tcW w:w="1356" w:type="dxa"/>
          </w:tcPr>
          <w:p w14:paraId="205CC4C1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  <w:t>2:45</w:t>
            </w:r>
          </w:p>
        </w:tc>
        <w:tc>
          <w:tcPr>
            <w:tcW w:w="1592" w:type="dxa"/>
          </w:tcPr>
          <w:p w14:paraId="21F4F310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  <w:t>3:45</w:t>
            </w:r>
          </w:p>
        </w:tc>
      </w:tr>
      <w:tr w:rsidR="00B15D31" w14:paraId="288E74E3" w14:textId="77777777" w:rsidTr="00A12F19">
        <w:trPr>
          <w:trHeight w:val="748"/>
        </w:trPr>
        <w:tc>
          <w:tcPr>
            <w:tcW w:w="1413" w:type="dxa"/>
            <w:vMerge w:val="restart"/>
            <w:tcBorders>
              <w:top w:val="single" w:sz="12" w:space="0" w:color="000000"/>
            </w:tcBorders>
          </w:tcPr>
          <w:p w14:paraId="120FBF6C" w14:textId="77777777" w:rsidR="00B15D31" w:rsidRDefault="00B15D31">
            <w:pPr>
              <w:jc w:val="center"/>
              <w:rPr>
                <w:b/>
                <w:bCs/>
              </w:rPr>
            </w:pPr>
          </w:p>
          <w:p w14:paraId="012F5466" w14:textId="77777777" w:rsidR="00B15D31" w:rsidRDefault="00B15D31">
            <w:pPr>
              <w:jc w:val="center"/>
              <w:rPr>
                <w:b/>
                <w:bCs/>
              </w:rPr>
            </w:pPr>
          </w:p>
          <w:p w14:paraId="0FC58F72" w14:textId="77777777" w:rsidR="00B15D31" w:rsidRDefault="00B15D31">
            <w:pPr>
              <w:jc w:val="center"/>
              <w:rPr>
                <w:b/>
                <w:bCs/>
              </w:rPr>
            </w:pPr>
          </w:p>
          <w:p w14:paraId="291CB958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MONDAY</w:t>
            </w:r>
          </w:p>
        </w:tc>
        <w:tc>
          <w:tcPr>
            <w:tcW w:w="709" w:type="dxa"/>
            <w:tcBorders>
              <w:top w:val="single" w:sz="12" w:space="0" w:color="000000"/>
            </w:tcBorders>
          </w:tcPr>
          <w:p w14:paraId="4DFF3B66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  <w:t>2nd</w:t>
            </w:r>
          </w:p>
        </w:tc>
        <w:tc>
          <w:tcPr>
            <w:tcW w:w="1134" w:type="dxa"/>
            <w:tcBorders>
              <w:top w:val="single" w:sz="12" w:space="0" w:color="000000"/>
            </w:tcBorders>
          </w:tcPr>
          <w:p w14:paraId="0FFCA660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61259E72" w14:textId="77777777" w:rsidR="00AF352E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RR</w:t>
            </w:r>
            <w:r w:rsidR="008262DA">
              <w:rPr>
                <w:color w:val="000000"/>
                <w:sz w:val="18"/>
                <w:szCs w:val="18"/>
              </w:rPr>
              <w:t>-211</w:t>
            </w:r>
          </w:p>
          <w:p w14:paraId="539692C1" w14:textId="32CB8816" w:rsidR="009D4CD6" w:rsidRDefault="009D4CD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</w:t>
            </w:r>
            <w:r w:rsidR="00227AFD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1275" w:type="dxa"/>
            <w:tcBorders>
              <w:top w:val="single" w:sz="12" w:space="0" w:color="000000"/>
            </w:tcBorders>
          </w:tcPr>
          <w:p w14:paraId="1C8F3067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MINOR</w:t>
            </w:r>
          </w:p>
          <w:p w14:paraId="7672CC62" w14:textId="77777777" w:rsidR="00AF352E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</w:t>
            </w:r>
            <w:r w:rsidR="008262DA">
              <w:rPr>
                <w:color w:val="000000"/>
                <w:sz w:val="18"/>
                <w:szCs w:val="18"/>
              </w:rPr>
              <w:t>-205</w:t>
            </w:r>
          </w:p>
          <w:p w14:paraId="5288DE6A" w14:textId="6F347EC9" w:rsidR="009D4CD6" w:rsidRDefault="009D4CD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MN</w:t>
            </w:r>
            <w:r w:rsidR="00227AFD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1285" w:type="dxa"/>
            <w:tcBorders>
              <w:top w:val="single" w:sz="12" w:space="0" w:color="000000"/>
            </w:tcBorders>
          </w:tcPr>
          <w:p w14:paraId="67C95C5A" w14:textId="77777777" w:rsidR="00B15D31" w:rsidRDefault="00000000">
            <w:pPr>
              <w:shd w:val="clear" w:color="auto" w:fill="FFFFFF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VA</w:t>
            </w:r>
          </w:p>
        </w:tc>
        <w:tc>
          <w:tcPr>
            <w:tcW w:w="356" w:type="dxa"/>
            <w:vMerge/>
          </w:tcPr>
          <w:p w14:paraId="32E8CC5A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single" w:sz="12" w:space="0" w:color="000000"/>
            </w:tcBorders>
          </w:tcPr>
          <w:p w14:paraId="27F46280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08EB32A0" wp14:editId="4201DE1F">
                      <wp:simplePos x="0" y="0"/>
                      <wp:positionH relativeFrom="column">
                        <wp:posOffset>-28371</wp:posOffset>
                      </wp:positionH>
                      <wp:positionV relativeFrom="paragraph">
                        <wp:posOffset>3262</wp:posOffset>
                      </wp:positionV>
                      <wp:extent cx="625705" cy="514870"/>
                      <wp:effectExtent l="0" t="0" r="0" b="0"/>
                      <wp:wrapNone/>
                      <wp:docPr id="147976296" name="Rectangle 147976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37910" y="3527328"/>
                                <a:ext cx="616180" cy="505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074FF5" w14:textId="1E1C888C" w:rsidR="00AF352E" w:rsidRPr="00795391" w:rsidRDefault="00000000">
                                  <w:pPr>
                                    <w:spacing w:line="258" w:lineRule="auto"/>
                                    <w:textDirection w:val="btL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95391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SEC</w:t>
                                  </w:r>
                                  <w:r w:rsidR="00AF352E" w:rsidRPr="00795391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-AM</w:t>
                                  </w:r>
                                  <w:r w:rsidR="00795391" w:rsidRPr="00795391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-20</w:t>
                                  </w:r>
                                  <w:r w:rsidR="00795391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  <w:p w14:paraId="6C7786DE" w14:textId="77777777" w:rsidR="00B15D31" w:rsidRDefault="00B15D31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EB32A0" id="Rectangle 147976296" o:spid="_x0000_s1026" style="position:absolute;margin-left:-2.25pt;margin-top:.25pt;width:49.25pt;height:40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" filled="f" stroked="f">
                      <v:textbox inset="2.53958mm,1.2694mm,2.53958mm,1.2694mm">
                        <w:txbxContent>
                          <w:p w14:paraId="31074FF5" w14:textId="1E1C888C" w:rsidR="00AF352E" w:rsidRPr="00795391" w:rsidRDefault="00000000">
                            <w:pPr>
                              <w:spacing w:line="258" w:lineRule="auto"/>
                              <w:textDirection w:val="btL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95391">
                              <w:rPr>
                                <w:color w:val="000000"/>
                                <w:sz w:val="20"/>
                                <w:szCs w:val="20"/>
                              </w:rPr>
                              <w:t>SEC</w:t>
                            </w:r>
                            <w:r w:rsidR="00AF352E" w:rsidRPr="00795391">
                              <w:rPr>
                                <w:color w:val="000000"/>
                                <w:sz w:val="20"/>
                                <w:szCs w:val="20"/>
                              </w:rPr>
                              <w:t>-AM</w:t>
                            </w:r>
                            <w:r w:rsidR="00795391" w:rsidRPr="00795391">
                              <w:rPr>
                                <w:color w:val="000000"/>
                                <w:sz w:val="20"/>
                                <w:szCs w:val="20"/>
                              </w:rPr>
                              <w:t>-20</w:t>
                            </w:r>
                            <w:r w:rsidR="00795391">
                              <w:rPr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6C7786DE" w14:textId="77777777" w:rsidR="00B15D31" w:rsidRDefault="00B15D31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6" w:type="dxa"/>
            <w:tcBorders>
              <w:top w:val="single" w:sz="12" w:space="0" w:color="000000"/>
            </w:tcBorders>
          </w:tcPr>
          <w:p w14:paraId="6605CFBA" w14:textId="77777777" w:rsidR="00AF352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  <w:p w14:paraId="65739F1D" w14:textId="7296B909" w:rsidR="00B15D31" w:rsidRPr="009D4CD6" w:rsidRDefault="00AF352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</w:t>
            </w:r>
            <w:r w:rsidR="00795391">
              <w:rPr>
                <w:sz w:val="16"/>
                <w:szCs w:val="16"/>
              </w:rPr>
              <w:t>-209</w:t>
            </w:r>
            <w:r>
              <w:rPr>
                <w:sz w:val="16"/>
                <w:szCs w:val="16"/>
              </w:rPr>
              <w:br/>
            </w:r>
            <w:r w:rsidR="009D4CD6">
              <w:rPr>
                <w:sz w:val="16"/>
                <w:szCs w:val="16"/>
              </w:rPr>
              <w:t>MJ</w:t>
            </w:r>
            <w:r w:rsidR="00227AFD">
              <w:rPr>
                <w:sz w:val="16"/>
                <w:szCs w:val="16"/>
              </w:rPr>
              <w:t>2</w:t>
            </w:r>
            <w:r w:rsidR="009D4CD6">
              <w:rPr>
                <w:sz w:val="16"/>
                <w:szCs w:val="16"/>
              </w:rPr>
              <w:t>01</w:t>
            </w:r>
          </w:p>
        </w:tc>
        <w:tc>
          <w:tcPr>
            <w:tcW w:w="1592" w:type="dxa"/>
            <w:tcBorders>
              <w:top w:val="single" w:sz="12" w:space="0" w:color="000000"/>
            </w:tcBorders>
          </w:tcPr>
          <w:p w14:paraId="47B1C6F1" w14:textId="0232B588" w:rsidR="00AF352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222426">
              <w:rPr>
                <w:sz w:val="16"/>
                <w:szCs w:val="16"/>
              </w:rPr>
              <w:t>IN</w:t>
            </w:r>
            <w:r>
              <w:rPr>
                <w:sz w:val="16"/>
                <w:szCs w:val="16"/>
              </w:rPr>
              <w:t>OR</w:t>
            </w:r>
          </w:p>
          <w:p w14:paraId="1FAC1AD7" w14:textId="55F62F99" w:rsidR="00B15D31" w:rsidRDefault="00AF352E">
            <w:pPr>
              <w:rPr>
                <w:color w:val="000000"/>
              </w:rPr>
            </w:pPr>
            <w:r>
              <w:rPr>
                <w:sz w:val="16"/>
                <w:szCs w:val="16"/>
              </w:rPr>
              <w:t>AM</w:t>
            </w:r>
            <w:r w:rsidR="00795391">
              <w:rPr>
                <w:sz w:val="16"/>
                <w:szCs w:val="16"/>
              </w:rPr>
              <w:t>-209</w:t>
            </w:r>
            <w:r>
              <w:rPr>
                <w:sz w:val="16"/>
                <w:szCs w:val="16"/>
              </w:rPr>
              <w:br/>
            </w:r>
            <w:r w:rsidR="009D4CD6" w:rsidRPr="009D4CD6">
              <w:rPr>
                <w:color w:val="000000"/>
                <w:sz w:val="18"/>
                <w:szCs w:val="18"/>
              </w:rPr>
              <w:t>MN</w:t>
            </w:r>
            <w:r w:rsidR="00227AFD">
              <w:rPr>
                <w:color w:val="000000"/>
                <w:sz w:val="18"/>
                <w:szCs w:val="18"/>
              </w:rPr>
              <w:t>2</w:t>
            </w:r>
            <w:r w:rsidR="009D4CD6" w:rsidRPr="009D4CD6">
              <w:rPr>
                <w:color w:val="000000"/>
                <w:sz w:val="18"/>
                <w:szCs w:val="18"/>
              </w:rPr>
              <w:t>01</w:t>
            </w:r>
          </w:p>
        </w:tc>
      </w:tr>
      <w:tr w:rsidR="00B15D31" w14:paraId="18303FEC" w14:textId="77777777" w:rsidTr="00A12F19">
        <w:trPr>
          <w:trHeight w:val="779"/>
        </w:trPr>
        <w:tc>
          <w:tcPr>
            <w:tcW w:w="1413" w:type="dxa"/>
            <w:vMerge/>
            <w:tcBorders>
              <w:top w:val="single" w:sz="12" w:space="0" w:color="000000"/>
            </w:tcBorders>
          </w:tcPr>
          <w:p w14:paraId="7C26E694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9" w:type="dxa"/>
          </w:tcPr>
          <w:p w14:paraId="7B68ABDB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4th</w:t>
            </w:r>
          </w:p>
        </w:tc>
        <w:tc>
          <w:tcPr>
            <w:tcW w:w="1134" w:type="dxa"/>
          </w:tcPr>
          <w:p w14:paraId="7F083625" w14:textId="36585FF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2974A22D" w14:textId="77777777" w:rsidR="00AF352E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</w:t>
            </w:r>
            <w:r w:rsidR="008262DA">
              <w:rPr>
                <w:color w:val="000000"/>
                <w:sz w:val="18"/>
                <w:szCs w:val="18"/>
              </w:rPr>
              <w:t>-212</w:t>
            </w:r>
          </w:p>
          <w:p w14:paraId="7995E691" w14:textId="779148F7" w:rsidR="001343CC" w:rsidRDefault="001343C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MJ402</w:t>
            </w:r>
          </w:p>
        </w:tc>
        <w:tc>
          <w:tcPr>
            <w:tcW w:w="1275" w:type="dxa"/>
          </w:tcPr>
          <w:p w14:paraId="31EC6AEE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MINOR</w:t>
            </w:r>
          </w:p>
          <w:p w14:paraId="42D3AF56" w14:textId="77777777" w:rsidR="00AF352E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RR</w:t>
            </w:r>
            <w:r w:rsidR="008262DA">
              <w:rPr>
                <w:color w:val="000000"/>
                <w:sz w:val="18"/>
                <w:szCs w:val="18"/>
              </w:rPr>
              <w:t>-211</w:t>
            </w:r>
          </w:p>
          <w:p w14:paraId="06BB4C2E" w14:textId="2889320F" w:rsidR="001343CC" w:rsidRDefault="001343C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MJ401</w:t>
            </w:r>
          </w:p>
        </w:tc>
        <w:tc>
          <w:tcPr>
            <w:tcW w:w="1285" w:type="dxa"/>
          </w:tcPr>
          <w:p w14:paraId="5A662BCB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VA</w:t>
            </w:r>
          </w:p>
        </w:tc>
        <w:tc>
          <w:tcPr>
            <w:tcW w:w="356" w:type="dxa"/>
            <w:vMerge/>
          </w:tcPr>
          <w:p w14:paraId="1CAAF599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</w:tcPr>
          <w:p w14:paraId="7339017B" w14:textId="59835B7C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SEC</w:t>
            </w:r>
            <w:r w:rsidR="00AF352E">
              <w:rPr>
                <w:color w:val="000000"/>
                <w:sz w:val="18"/>
                <w:szCs w:val="18"/>
              </w:rPr>
              <w:t>-</w:t>
            </w:r>
          </w:p>
          <w:p w14:paraId="659CA2CE" w14:textId="08ABDC1D" w:rsidR="00AF352E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RC</w:t>
            </w:r>
            <w:r w:rsidR="00795391">
              <w:rPr>
                <w:color w:val="000000"/>
                <w:sz w:val="18"/>
                <w:szCs w:val="18"/>
              </w:rPr>
              <w:t>-211</w:t>
            </w:r>
          </w:p>
        </w:tc>
        <w:tc>
          <w:tcPr>
            <w:tcW w:w="1356" w:type="dxa"/>
          </w:tcPr>
          <w:p w14:paraId="3AF3EF50" w14:textId="77777777" w:rsidR="00AF352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  <w:r w:rsidR="000B6459">
              <w:rPr>
                <w:sz w:val="16"/>
                <w:szCs w:val="16"/>
              </w:rPr>
              <w:t xml:space="preserve"> </w:t>
            </w:r>
          </w:p>
          <w:p w14:paraId="451EA9D4" w14:textId="57BD2D37" w:rsidR="00B15D31" w:rsidRPr="001343CC" w:rsidRDefault="00AF352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RR</w:t>
            </w:r>
            <w:r w:rsidR="00795391">
              <w:rPr>
                <w:sz w:val="16"/>
                <w:szCs w:val="16"/>
              </w:rPr>
              <w:t>-211</w:t>
            </w:r>
            <w:r>
              <w:rPr>
                <w:sz w:val="16"/>
                <w:szCs w:val="16"/>
              </w:rPr>
              <w:br/>
            </w:r>
            <w:r w:rsidR="001343CC">
              <w:rPr>
                <w:sz w:val="16"/>
                <w:szCs w:val="16"/>
              </w:rPr>
              <w:t>MJ401</w:t>
            </w:r>
          </w:p>
        </w:tc>
        <w:tc>
          <w:tcPr>
            <w:tcW w:w="1592" w:type="dxa"/>
          </w:tcPr>
          <w:p w14:paraId="451412EB" w14:textId="77777777" w:rsidR="00AF352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  <w:p w14:paraId="4466008F" w14:textId="720D7EF8" w:rsidR="00B15D31" w:rsidRPr="001343CC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AC</w:t>
            </w:r>
            <w:r w:rsidR="00795391">
              <w:rPr>
                <w:sz w:val="16"/>
                <w:szCs w:val="16"/>
              </w:rPr>
              <w:t>-211</w:t>
            </w:r>
            <w:r>
              <w:rPr>
                <w:sz w:val="16"/>
                <w:szCs w:val="16"/>
              </w:rPr>
              <w:br/>
            </w:r>
            <w:r w:rsidR="001343CC">
              <w:rPr>
                <w:color w:val="000000"/>
                <w:sz w:val="18"/>
                <w:szCs w:val="18"/>
              </w:rPr>
              <w:t>MJ401</w:t>
            </w:r>
          </w:p>
        </w:tc>
      </w:tr>
      <w:tr w:rsidR="00B15D31" w14:paraId="4DE50366" w14:textId="77777777" w:rsidTr="00A12F19">
        <w:trPr>
          <w:trHeight w:val="787"/>
        </w:trPr>
        <w:tc>
          <w:tcPr>
            <w:tcW w:w="1413" w:type="dxa"/>
            <w:vMerge/>
            <w:tcBorders>
              <w:top w:val="single" w:sz="12" w:space="0" w:color="000000"/>
            </w:tcBorders>
          </w:tcPr>
          <w:p w14:paraId="0E110FA3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9" w:type="dxa"/>
            <w:tcBorders>
              <w:bottom w:val="single" w:sz="12" w:space="0" w:color="000000"/>
            </w:tcBorders>
          </w:tcPr>
          <w:p w14:paraId="3F919DF5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6th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</w:tcPr>
          <w:p w14:paraId="45DCB20D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0D42F619" w14:textId="77777777" w:rsidR="00AF352E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</w:t>
            </w:r>
            <w:r w:rsidR="008262DA">
              <w:rPr>
                <w:color w:val="000000"/>
                <w:sz w:val="18"/>
                <w:szCs w:val="18"/>
              </w:rPr>
              <w:t>-209</w:t>
            </w:r>
          </w:p>
          <w:p w14:paraId="50658D41" w14:textId="1F6418B4" w:rsidR="00042734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MJC11</w:t>
            </w:r>
          </w:p>
        </w:tc>
        <w:tc>
          <w:tcPr>
            <w:tcW w:w="1275" w:type="dxa"/>
            <w:tcBorders>
              <w:bottom w:val="single" w:sz="12" w:space="0" w:color="000000"/>
            </w:tcBorders>
          </w:tcPr>
          <w:p w14:paraId="62E8DADE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52DB22E0" w14:textId="3BD5CDD5" w:rsidR="00042734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</w:t>
            </w:r>
            <w:r w:rsidR="008262DA">
              <w:rPr>
                <w:color w:val="000000"/>
                <w:sz w:val="18"/>
                <w:szCs w:val="18"/>
              </w:rPr>
              <w:t>-212</w:t>
            </w:r>
          </w:p>
          <w:p w14:paraId="1A2151D7" w14:textId="4769FB2A" w:rsidR="00B15D31" w:rsidRDefault="000427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MJC12</w:t>
            </w:r>
          </w:p>
        </w:tc>
        <w:tc>
          <w:tcPr>
            <w:tcW w:w="1285" w:type="dxa"/>
            <w:tcBorders>
              <w:bottom w:val="single" w:sz="12" w:space="0" w:color="000000"/>
            </w:tcBorders>
          </w:tcPr>
          <w:p w14:paraId="0B4D5AC2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66DECB0E" w14:textId="41298CCE" w:rsidR="00AF352E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RR</w:t>
            </w:r>
            <w:r w:rsidR="008262DA">
              <w:rPr>
                <w:color w:val="000000"/>
                <w:sz w:val="18"/>
                <w:szCs w:val="18"/>
              </w:rPr>
              <w:t>-209</w:t>
            </w:r>
          </w:p>
          <w:p w14:paraId="319F7A0D" w14:textId="6979CB59" w:rsidR="00B15D31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MJC11</w:t>
            </w:r>
            <w:r w:rsidR="00AA07E8">
              <w:rPr>
                <w:color w:val="000000"/>
                <w:sz w:val="18"/>
                <w:szCs w:val="18"/>
              </w:rPr>
              <w:t>/MJC13</w:t>
            </w:r>
          </w:p>
        </w:tc>
        <w:tc>
          <w:tcPr>
            <w:tcW w:w="356" w:type="dxa"/>
            <w:vMerge/>
          </w:tcPr>
          <w:p w14:paraId="4E1A19B1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tcBorders>
              <w:bottom w:val="single" w:sz="12" w:space="0" w:color="000000"/>
            </w:tcBorders>
          </w:tcPr>
          <w:p w14:paraId="5A587464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19C46713" w14:textId="0D92ED49" w:rsidR="00AF352E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</w:t>
            </w:r>
            <w:r w:rsidR="00795391">
              <w:rPr>
                <w:color w:val="000000"/>
                <w:sz w:val="18"/>
                <w:szCs w:val="18"/>
              </w:rPr>
              <w:t>-212</w:t>
            </w:r>
          </w:p>
          <w:p w14:paraId="0E75F90C" w14:textId="3E9AF7EA" w:rsidR="00B15D31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MJC12</w:t>
            </w:r>
          </w:p>
        </w:tc>
        <w:tc>
          <w:tcPr>
            <w:tcW w:w="1356" w:type="dxa"/>
            <w:tcBorders>
              <w:bottom w:val="single" w:sz="12" w:space="0" w:color="000000"/>
            </w:tcBorders>
          </w:tcPr>
          <w:p w14:paraId="68FD82B4" w14:textId="77777777" w:rsidR="00AF352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  <w:p w14:paraId="5EDFF73B" w14:textId="55C4DEFE" w:rsidR="00B15D31" w:rsidRPr="00042734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SM</w:t>
            </w:r>
            <w:r w:rsidR="00795391">
              <w:rPr>
                <w:sz w:val="16"/>
                <w:szCs w:val="16"/>
              </w:rPr>
              <w:t>-212</w:t>
            </w:r>
            <w:r>
              <w:rPr>
                <w:sz w:val="16"/>
                <w:szCs w:val="16"/>
              </w:rPr>
              <w:br/>
            </w:r>
            <w:r w:rsidR="00042734">
              <w:rPr>
                <w:color w:val="000000"/>
                <w:sz w:val="18"/>
                <w:szCs w:val="18"/>
              </w:rPr>
              <w:t>MJC10</w:t>
            </w:r>
          </w:p>
        </w:tc>
        <w:tc>
          <w:tcPr>
            <w:tcW w:w="1592" w:type="dxa"/>
            <w:tcBorders>
              <w:bottom w:val="single" w:sz="12" w:space="0" w:color="000000"/>
            </w:tcBorders>
          </w:tcPr>
          <w:p w14:paraId="22DEA14C" w14:textId="77777777" w:rsidR="00AF352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  <w:p w14:paraId="511C8346" w14:textId="4A432475" w:rsidR="00B15D31" w:rsidRPr="00042734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RC</w:t>
            </w:r>
            <w:r w:rsidR="00795391">
              <w:rPr>
                <w:sz w:val="16"/>
                <w:szCs w:val="16"/>
              </w:rPr>
              <w:t>-212</w:t>
            </w:r>
            <w:r>
              <w:rPr>
                <w:sz w:val="16"/>
                <w:szCs w:val="16"/>
              </w:rPr>
              <w:br/>
            </w:r>
            <w:r w:rsidR="00042734">
              <w:rPr>
                <w:color w:val="000000"/>
                <w:sz w:val="18"/>
                <w:szCs w:val="18"/>
              </w:rPr>
              <w:t>MJC11</w:t>
            </w:r>
          </w:p>
        </w:tc>
      </w:tr>
      <w:tr w:rsidR="00B15D31" w14:paraId="0F8E63F6" w14:textId="77777777" w:rsidTr="00A12F19">
        <w:trPr>
          <w:trHeight w:val="725"/>
        </w:trPr>
        <w:tc>
          <w:tcPr>
            <w:tcW w:w="1413" w:type="dxa"/>
            <w:vMerge w:val="restart"/>
            <w:tcBorders>
              <w:top w:val="single" w:sz="12" w:space="0" w:color="000000"/>
            </w:tcBorders>
          </w:tcPr>
          <w:p w14:paraId="65C03A44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</w:p>
          <w:p w14:paraId="1A883738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709" w:type="dxa"/>
            <w:tcBorders>
              <w:top w:val="single" w:sz="12" w:space="0" w:color="000000"/>
            </w:tcBorders>
          </w:tcPr>
          <w:p w14:paraId="76BB2420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  <w:t>2nd</w:t>
            </w:r>
          </w:p>
        </w:tc>
        <w:tc>
          <w:tcPr>
            <w:tcW w:w="1134" w:type="dxa"/>
            <w:tcBorders>
              <w:top w:val="single" w:sz="12" w:space="0" w:color="000000"/>
            </w:tcBorders>
          </w:tcPr>
          <w:p w14:paraId="7B1750DB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53DF740A" w14:textId="77777777" w:rsidR="00AF352E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AR</w:t>
            </w:r>
            <w:r w:rsidR="00222426">
              <w:rPr>
                <w:color w:val="000000"/>
                <w:sz w:val="18"/>
                <w:szCs w:val="18"/>
              </w:rPr>
              <w:t>-211</w:t>
            </w:r>
          </w:p>
          <w:p w14:paraId="0465D617" w14:textId="17B5469F" w:rsidR="009D4CD6" w:rsidRDefault="009D4CD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</w:t>
            </w:r>
            <w:r w:rsidR="00227AFD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1275" w:type="dxa"/>
            <w:tcBorders>
              <w:top w:val="single" w:sz="12" w:space="0" w:color="000000"/>
            </w:tcBorders>
          </w:tcPr>
          <w:p w14:paraId="0487019D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MINOR</w:t>
            </w:r>
          </w:p>
          <w:p w14:paraId="09737AE0" w14:textId="77777777" w:rsidR="00AF352E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</w:t>
            </w:r>
            <w:r w:rsidR="00222426">
              <w:rPr>
                <w:color w:val="000000"/>
                <w:sz w:val="18"/>
                <w:szCs w:val="18"/>
              </w:rPr>
              <w:t>-209</w:t>
            </w:r>
          </w:p>
          <w:p w14:paraId="51D2EA93" w14:textId="13E7A2FA" w:rsidR="009D4CD6" w:rsidRDefault="009D4CD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MN</w:t>
            </w:r>
            <w:r w:rsidR="00227AFD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1285" w:type="dxa"/>
            <w:tcBorders>
              <w:top w:val="single" w:sz="12" w:space="0" w:color="000000"/>
            </w:tcBorders>
          </w:tcPr>
          <w:p w14:paraId="237DE86A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VA</w:t>
            </w:r>
          </w:p>
        </w:tc>
        <w:tc>
          <w:tcPr>
            <w:tcW w:w="356" w:type="dxa"/>
            <w:vMerge/>
          </w:tcPr>
          <w:p w14:paraId="3049EA46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single" w:sz="12" w:space="0" w:color="000000"/>
            </w:tcBorders>
          </w:tcPr>
          <w:p w14:paraId="1EAD4903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MDC</w:t>
            </w:r>
          </w:p>
          <w:p w14:paraId="3DAE1A2C" w14:textId="365749ED" w:rsidR="00AF352E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</w:t>
            </w:r>
            <w:r w:rsidR="00222426">
              <w:rPr>
                <w:color w:val="000000"/>
                <w:sz w:val="18"/>
                <w:szCs w:val="18"/>
              </w:rPr>
              <w:t>-205</w:t>
            </w:r>
          </w:p>
          <w:p w14:paraId="78D6B9CC" w14:textId="77777777" w:rsidR="00B15D31" w:rsidRDefault="00B15D3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12" w:space="0" w:color="000000"/>
            </w:tcBorders>
          </w:tcPr>
          <w:p w14:paraId="108568C5" w14:textId="76C50C9D" w:rsidR="00AF352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222426">
              <w:rPr>
                <w:sz w:val="16"/>
                <w:szCs w:val="16"/>
              </w:rPr>
              <w:t>AJ</w:t>
            </w:r>
            <w:r>
              <w:rPr>
                <w:sz w:val="16"/>
                <w:szCs w:val="16"/>
              </w:rPr>
              <w:t>OR</w:t>
            </w:r>
          </w:p>
          <w:p w14:paraId="60A2D2C6" w14:textId="6F844F19" w:rsidR="00B15D31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RR</w:t>
            </w:r>
            <w:r w:rsidR="00222426">
              <w:rPr>
                <w:sz w:val="16"/>
                <w:szCs w:val="16"/>
              </w:rPr>
              <w:t>-205</w:t>
            </w:r>
            <w:r>
              <w:rPr>
                <w:sz w:val="16"/>
                <w:szCs w:val="16"/>
              </w:rPr>
              <w:br/>
            </w:r>
            <w:r w:rsidR="009D4CD6">
              <w:rPr>
                <w:color w:val="000000"/>
                <w:sz w:val="18"/>
                <w:szCs w:val="18"/>
              </w:rPr>
              <w:t>MJ</w:t>
            </w:r>
            <w:r w:rsidR="00227AFD">
              <w:rPr>
                <w:color w:val="000000"/>
                <w:sz w:val="18"/>
                <w:szCs w:val="18"/>
              </w:rPr>
              <w:t>2</w:t>
            </w:r>
            <w:r w:rsidR="009D4CD6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1592" w:type="dxa"/>
            <w:tcBorders>
              <w:top w:val="single" w:sz="12" w:space="0" w:color="000000"/>
            </w:tcBorders>
          </w:tcPr>
          <w:p w14:paraId="1D566913" w14:textId="77777777" w:rsidR="00AF352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MINOR</w:t>
            </w:r>
          </w:p>
          <w:p w14:paraId="617CE5F2" w14:textId="19B697F6" w:rsidR="00B15D31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CD</w:t>
            </w:r>
            <w:r w:rsidR="008E0E4E">
              <w:rPr>
                <w:sz w:val="16"/>
                <w:szCs w:val="16"/>
              </w:rPr>
              <w:t>-206</w:t>
            </w:r>
            <w:r>
              <w:rPr>
                <w:sz w:val="16"/>
                <w:szCs w:val="16"/>
              </w:rPr>
              <w:br/>
            </w:r>
            <w:r w:rsidR="009D4CD6">
              <w:rPr>
                <w:color w:val="000000"/>
                <w:sz w:val="18"/>
                <w:szCs w:val="18"/>
              </w:rPr>
              <w:t>MN</w:t>
            </w:r>
            <w:r w:rsidR="00227AFD">
              <w:rPr>
                <w:color w:val="000000"/>
                <w:sz w:val="18"/>
                <w:szCs w:val="18"/>
              </w:rPr>
              <w:t>2</w:t>
            </w:r>
            <w:r w:rsidR="009D4CD6">
              <w:rPr>
                <w:color w:val="000000"/>
                <w:sz w:val="18"/>
                <w:szCs w:val="18"/>
              </w:rPr>
              <w:t>01</w:t>
            </w:r>
          </w:p>
        </w:tc>
      </w:tr>
      <w:tr w:rsidR="00B15D31" w14:paraId="31467D37" w14:textId="77777777" w:rsidTr="00A12F19">
        <w:trPr>
          <w:trHeight w:val="759"/>
        </w:trPr>
        <w:tc>
          <w:tcPr>
            <w:tcW w:w="1413" w:type="dxa"/>
            <w:vMerge/>
            <w:tcBorders>
              <w:top w:val="single" w:sz="12" w:space="0" w:color="000000"/>
            </w:tcBorders>
          </w:tcPr>
          <w:p w14:paraId="649D8F2F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0B8AEE78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4th</w:t>
            </w:r>
          </w:p>
        </w:tc>
        <w:tc>
          <w:tcPr>
            <w:tcW w:w="1134" w:type="dxa"/>
          </w:tcPr>
          <w:p w14:paraId="48BA6C15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6EE7167F" w14:textId="77777777" w:rsidR="00AF352E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</w:t>
            </w:r>
            <w:r w:rsidR="00222426">
              <w:rPr>
                <w:color w:val="000000"/>
                <w:sz w:val="18"/>
                <w:szCs w:val="18"/>
              </w:rPr>
              <w:t>-209</w:t>
            </w:r>
          </w:p>
          <w:p w14:paraId="6BEB36C0" w14:textId="40C1E849" w:rsidR="001343CC" w:rsidRDefault="001343C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MJ402</w:t>
            </w:r>
          </w:p>
        </w:tc>
        <w:tc>
          <w:tcPr>
            <w:tcW w:w="1275" w:type="dxa"/>
          </w:tcPr>
          <w:p w14:paraId="5D835C05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MINOR</w:t>
            </w:r>
          </w:p>
          <w:p w14:paraId="14111BC9" w14:textId="51FC8E63" w:rsidR="00AF352E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AR</w:t>
            </w:r>
            <w:r w:rsidR="00222426">
              <w:rPr>
                <w:color w:val="000000"/>
                <w:sz w:val="18"/>
                <w:szCs w:val="18"/>
              </w:rPr>
              <w:t>-206</w:t>
            </w:r>
            <w:r w:rsidR="00B55D3B">
              <w:rPr>
                <w:color w:val="000000"/>
                <w:sz w:val="18"/>
                <w:szCs w:val="18"/>
              </w:rPr>
              <w:t>/AV</w:t>
            </w:r>
          </w:p>
          <w:p w14:paraId="39A056B1" w14:textId="5BB29E59" w:rsidR="001343CC" w:rsidRDefault="001343C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MN401</w:t>
            </w:r>
          </w:p>
        </w:tc>
        <w:tc>
          <w:tcPr>
            <w:tcW w:w="1285" w:type="dxa"/>
          </w:tcPr>
          <w:p w14:paraId="572A905A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VA</w:t>
            </w:r>
          </w:p>
        </w:tc>
        <w:tc>
          <w:tcPr>
            <w:tcW w:w="356" w:type="dxa"/>
            <w:vMerge/>
          </w:tcPr>
          <w:p w14:paraId="16F0B48C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</w:tcPr>
          <w:p w14:paraId="2B4B2F42" w14:textId="77777777" w:rsidR="00B15D31" w:rsidRPr="00B55D3B" w:rsidRDefault="00000000">
            <w:pPr>
              <w:rPr>
                <w:color w:val="000000"/>
                <w:sz w:val="18"/>
                <w:szCs w:val="18"/>
                <w:lang w:val="nn-NO"/>
              </w:rPr>
            </w:pPr>
            <w:r w:rsidRPr="00B55D3B">
              <w:rPr>
                <w:color w:val="000000"/>
                <w:sz w:val="18"/>
                <w:szCs w:val="18"/>
                <w:lang w:val="nn-NO"/>
              </w:rPr>
              <w:t>MAJOR</w:t>
            </w:r>
          </w:p>
          <w:p w14:paraId="1B4991BB" w14:textId="3E56CA00" w:rsidR="001343CC" w:rsidRPr="00B55D3B" w:rsidRDefault="00AF352E">
            <w:pPr>
              <w:rPr>
                <w:color w:val="000000"/>
                <w:sz w:val="18"/>
                <w:szCs w:val="18"/>
                <w:lang w:val="nn-NO"/>
              </w:rPr>
            </w:pPr>
            <w:r w:rsidRPr="00B55D3B">
              <w:rPr>
                <w:color w:val="000000"/>
                <w:sz w:val="18"/>
                <w:szCs w:val="18"/>
                <w:lang w:val="nn-NO"/>
              </w:rPr>
              <w:t>CD</w:t>
            </w:r>
            <w:r w:rsidR="00222426" w:rsidRPr="00B55D3B">
              <w:rPr>
                <w:color w:val="000000"/>
                <w:sz w:val="18"/>
                <w:szCs w:val="18"/>
                <w:lang w:val="nn-NO"/>
              </w:rPr>
              <w:t>-206</w:t>
            </w:r>
            <w:r w:rsidR="00B55D3B" w:rsidRPr="00B55D3B">
              <w:rPr>
                <w:color w:val="000000"/>
                <w:sz w:val="18"/>
                <w:szCs w:val="18"/>
                <w:lang w:val="nn-NO"/>
              </w:rPr>
              <w:t>/AV</w:t>
            </w:r>
          </w:p>
          <w:p w14:paraId="7E60CCFE" w14:textId="133F36FB" w:rsidR="00B15D31" w:rsidRPr="00B55D3B" w:rsidRDefault="001343CC">
            <w:pPr>
              <w:rPr>
                <w:color w:val="000000"/>
                <w:sz w:val="18"/>
                <w:szCs w:val="18"/>
                <w:lang w:val="nn-NO"/>
              </w:rPr>
            </w:pPr>
            <w:r w:rsidRPr="00B55D3B">
              <w:rPr>
                <w:color w:val="000000"/>
                <w:sz w:val="18"/>
                <w:szCs w:val="18"/>
                <w:lang w:val="nn-NO"/>
              </w:rPr>
              <w:t>MJ40</w:t>
            </w:r>
            <w:r w:rsidR="003D52DD" w:rsidRPr="00B55D3B">
              <w:rPr>
                <w:color w:val="000000"/>
                <w:sz w:val="18"/>
                <w:szCs w:val="18"/>
                <w:lang w:val="nn-NO"/>
              </w:rPr>
              <w:t>1</w:t>
            </w:r>
            <w:r w:rsidR="009D4CD6" w:rsidRPr="00B55D3B">
              <w:rPr>
                <w:color w:val="000000"/>
                <w:sz w:val="18"/>
                <w:szCs w:val="18"/>
                <w:lang w:val="nn-NO"/>
              </w:rPr>
              <w:t>/MJ402</w:t>
            </w:r>
          </w:p>
        </w:tc>
        <w:tc>
          <w:tcPr>
            <w:tcW w:w="1356" w:type="dxa"/>
          </w:tcPr>
          <w:p w14:paraId="6CC67DC3" w14:textId="77777777" w:rsidR="00AF352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  <w:p w14:paraId="62A51A31" w14:textId="28219DEE" w:rsidR="00B15D31" w:rsidRDefault="00AF352E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SM</w:t>
            </w:r>
            <w:r w:rsidR="00222426">
              <w:rPr>
                <w:sz w:val="16"/>
                <w:szCs w:val="16"/>
              </w:rPr>
              <w:t>-211</w:t>
            </w:r>
            <w:r>
              <w:rPr>
                <w:sz w:val="16"/>
                <w:szCs w:val="16"/>
              </w:rPr>
              <w:br/>
            </w:r>
            <w:r w:rsidR="001343CC">
              <w:rPr>
                <w:color w:val="000000"/>
                <w:sz w:val="18"/>
                <w:szCs w:val="18"/>
              </w:rPr>
              <w:t>MJ402</w:t>
            </w:r>
          </w:p>
        </w:tc>
        <w:tc>
          <w:tcPr>
            <w:tcW w:w="1592" w:type="dxa"/>
          </w:tcPr>
          <w:p w14:paraId="29A46759" w14:textId="77777777" w:rsidR="00AF352E" w:rsidRDefault="00AF352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SEC</w:t>
            </w:r>
          </w:p>
          <w:p w14:paraId="72EAB59F" w14:textId="688C8733" w:rsidR="00B15D31" w:rsidRDefault="002A1B03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RC</w:t>
            </w:r>
            <w:r w:rsidR="008E0E4E">
              <w:rPr>
                <w:sz w:val="16"/>
                <w:szCs w:val="16"/>
              </w:rPr>
              <w:t>-205</w:t>
            </w:r>
            <w:r>
              <w:rPr>
                <w:sz w:val="16"/>
                <w:szCs w:val="16"/>
              </w:rPr>
              <w:br/>
            </w:r>
          </w:p>
        </w:tc>
      </w:tr>
      <w:tr w:rsidR="00B15D31" w14:paraId="7E6F1F0E" w14:textId="77777777" w:rsidTr="00A12F19">
        <w:trPr>
          <w:trHeight w:val="672"/>
        </w:trPr>
        <w:tc>
          <w:tcPr>
            <w:tcW w:w="1413" w:type="dxa"/>
            <w:vMerge/>
            <w:tcBorders>
              <w:top w:val="single" w:sz="12" w:space="0" w:color="000000"/>
            </w:tcBorders>
          </w:tcPr>
          <w:p w14:paraId="783E628C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12" w:space="0" w:color="000000"/>
            </w:tcBorders>
          </w:tcPr>
          <w:p w14:paraId="0C577E36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6th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</w:tcPr>
          <w:p w14:paraId="23085C9E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6001869A" w14:textId="77777777" w:rsidR="002A1B03" w:rsidRDefault="002A1B0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</w:t>
            </w:r>
            <w:r w:rsidR="00222426">
              <w:rPr>
                <w:color w:val="000000"/>
                <w:sz w:val="18"/>
                <w:szCs w:val="18"/>
              </w:rPr>
              <w:t>-205</w:t>
            </w:r>
          </w:p>
          <w:p w14:paraId="1391A015" w14:textId="1813A2D5" w:rsidR="00042734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MJC12</w:t>
            </w:r>
          </w:p>
        </w:tc>
        <w:tc>
          <w:tcPr>
            <w:tcW w:w="1275" w:type="dxa"/>
            <w:tcBorders>
              <w:bottom w:val="single" w:sz="12" w:space="0" w:color="000000"/>
            </w:tcBorders>
          </w:tcPr>
          <w:p w14:paraId="54B6FD86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6136B48F" w14:textId="0AB9CD23" w:rsidR="00042734" w:rsidRDefault="002A1B0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CD</w:t>
            </w:r>
            <w:r w:rsidR="00222426">
              <w:rPr>
                <w:color w:val="000000"/>
                <w:sz w:val="18"/>
                <w:szCs w:val="18"/>
              </w:rPr>
              <w:t>-205</w:t>
            </w:r>
          </w:p>
          <w:p w14:paraId="0B28EADB" w14:textId="0C76A462" w:rsidR="00B15D31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MJC13</w:t>
            </w:r>
          </w:p>
        </w:tc>
        <w:tc>
          <w:tcPr>
            <w:tcW w:w="1285" w:type="dxa"/>
            <w:tcBorders>
              <w:bottom w:val="single" w:sz="12" w:space="0" w:color="000000"/>
            </w:tcBorders>
          </w:tcPr>
          <w:p w14:paraId="3BC6799F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11C54052" w14:textId="081286BF" w:rsidR="002A1B03" w:rsidRDefault="002A1B0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</w:t>
            </w:r>
            <w:r w:rsidR="00222426">
              <w:rPr>
                <w:color w:val="000000"/>
                <w:sz w:val="18"/>
                <w:szCs w:val="18"/>
              </w:rPr>
              <w:t>-205</w:t>
            </w:r>
          </w:p>
          <w:p w14:paraId="4834AD17" w14:textId="0B0D366D" w:rsidR="00B15D31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MJC12</w:t>
            </w:r>
          </w:p>
        </w:tc>
        <w:tc>
          <w:tcPr>
            <w:tcW w:w="356" w:type="dxa"/>
            <w:vMerge/>
          </w:tcPr>
          <w:p w14:paraId="27E12D83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tcBorders>
              <w:bottom w:val="single" w:sz="12" w:space="0" w:color="000000"/>
            </w:tcBorders>
          </w:tcPr>
          <w:p w14:paraId="049BD27C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6E6FA0A3" w14:textId="21575F67" w:rsidR="002A1B03" w:rsidRDefault="002A1B0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RC</w:t>
            </w:r>
            <w:r w:rsidR="00222426">
              <w:rPr>
                <w:color w:val="000000"/>
                <w:sz w:val="18"/>
                <w:szCs w:val="18"/>
              </w:rPr>
              <w:t>-211</w:t>
            </w:r>
          </w:p>
          <w:p w14:paraId="68E694FE" w14:textId="7EE2C7EA" w:rsidR="00B15D31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MJC11</w:t>
            </w:r>
          </w:p>
        </w:tc>
        <w:tc>
          <w:tcPr>
            <w:tcW w:w="1356" w:type="dxa"/>
            <w:tcBorders>
              <w:bottom w:val="single" w:sz="12" w:space="0" w:color="000000"/>
            </w:tcBorders>
          </w:tcPr>
          <w:p w14:paraId="0839C49B" w14:textId="77777777" w:rsidR="002A1B0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  <w:p w14:paraId="70EECC15" w14:textId="286F5082" w:rsidR="00B15D31" w:rsidRDefault="002A1B03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AM</w:t>
            </w:r>
            <w:r w:rsidR="00222426">
              <w:rPr>
                <w:sz w:val="16"/>
                <w:szCs w:val="16"/>
              </w:rPr>
              <w:t>-206</w:t>
            </w:r>
            <w:r w:rsidR="00B55D3B">
              <w:rPr>
                <w:sz w:val="16"/>
                <w:szCs w:val="16"/>
              </w:rPr>
              <w:t>/AV</w:t>
            </w:r>
            <w:r>
              <w:rPr>
                <w:sz w:val="16"/>
                <w:szCs w:val="16"/>
              </w:rPr>
              <w:br/>
            </w:r>
            <w:r w:rsidR="00042734">
              <w:rPr>
                <w:color w:val="000000"/>
                <w:sz w:val="18"/>
                <w:szCs w:val="18"/>
              </w:rPr>
              <w:t>MJC11</w:t>
            </w:r>
          </w:p>
        </w:tc>
        <w:tc>
          <w:tcPr>
            <w:tcW w:w="1592" w:type="dxa"/>
            <w:tcBorders>
              <w:bottom w:val="single" w:sz="12" w:space="0" w:color="000000"/>
            </w:tcBorders>
          </w:tcPr>
          <w:p w14:paraId="359F8333" w14:textId="77777777" w:rsidR="002A1B0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  <w:p w14:paraId="14182C7B" w14:textId="480951EE" w:rsidR="00B15D31" w:rsidRDefault="002A1B03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AC</w:t>
            </w:r>
            <w:r w:rsidR="008E0E4E">
              <w:rPr>
                <w:sz w:val="16"/>
                <w:szCs w:val="16"/>
              </w:rPr>
              <w:t>-211</w:t>
            </w:r>
            <w:r>
              <w:rPr>
                <w:sz w:val="16"/>
                <w:szCs w:val="16"/>
              </w:rPr>
              <w:br/>
            </w:r>
            <w:r w:rsidR="00042734">
              <w:rPr>
                <w:color w:val="000000"/>
                <w:sz w:val="18"/>
                <w:szCs w:val="18"/>
              </w:rPr>
              <w:t>MJC10</w:t>
            </w:r>
          </w:p>
        </w:tc>
      </w:tr>
      <w:tr w:rsidR="00B15D31" w14:paraId="52FFC6C7" w14:textId="77777777" w:rsidTr="00A12F19">
        <w:trPr>
          <w:trHeight w:val="818"/>
        </w:trPr>
        <w:tc>
          <w:tcPr>
            <w:tcW w:w="1413" w:type="dxa"/>
            <w:vMerge w:val="restart"/>
            <w:tcBorders>
              <w:top w:val="single" w:sz="12" w:space="0" w:color="000000"/>
            </w:tcBorders>
          </w:tcPr>
          <w:p w14:paraId="08075B05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</w:p>
          <w:p w14:paraId="1D3B76E8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709" w:type="dxa"/>
            <w:tcBorders>
              <w:top w:val="single" w:sz="12" w:space="0" w:color="000000"/>
            </w:tcBorders>
          </w:tcPr>
          <w:p w14:paraId="0D4D5C94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  <w:t>2nd</w:t>
            </w:r>
          </w:p>
        </w:tc>
        <w:tc>
          <w:tcPr>
            <w:tcW w:w="1134" w:type="dxa"/>
            <w:tcBorders>
              <w:top w:val="single" w:sz="12" w:space="0" w:color="000000"/>
            </w:tcBorders>
          </w:tcPr>
          <w:p w14:paraId="50A6E76E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20F4AA51" w14:textId="77777777" w:rsidR="002A1B03" w:rsidRDefault="002A1B0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</w:t>
            </w:r>
            <w:r w:rsidR="005B0D45">
              <w:rPr>
                <w:color w:val="000000"/>
                <w:sz w:val="18"/>
                <w:szCs w:val="18"/>
              </w:rPr>
              <w:t>-AUD</w:t>
            </w:r>
          </w:p>
          <w:p w14:paraId="6BE55961" w14:textId="1D90107A" w:rsidR="001343CC" w:rsidRDefault="009D4CD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</w:t>
            </w:r>
            <w:r w:rsidR="004436FB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1275" w:type="dxa"/>
            <w:tcBorders>
              <w:top w:val="single" w:sz="12" w:space="0" w:color="000000"/>
            </w:tcBorders>
          </w:tcPr>
          <w:p w14:paraId="4AEEF3CF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MINOR</w:t>
            </w:r>
          </w:p>
          <w:p w14:paraId="56FD13D3" w14:textId="77777777" w:rsidR="002A1B03" w:rsidRDefault="002A1B0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AR</w:t>
            </w:r>
            <w:r w:rsidR="005B0D45">
              <w:rPr>
                <w:color w:val="000000"/>
                <w:sz w:val="18"/>
                <w:szCs w:val="18"/>
              </w:rPr>
              <w:t>-205</w:t>
            </w:r>
          </w:p>
          <w:p w14:paraId="58A2C03E" w14:textId="1033A771" w:rsidR="001343CC" w:rsidRDefault="009D4CD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MN</w:t>
            </w:r>
            <w:r w:rsidR="004436FB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1285" w:type="dxa"/>
            <w:tcBorders>
              <w:top w:val="single" w:sz="12" w:space="0" w:color="000000"/>
            </w:tcBorders>
          </w:tcPr>
          <w:p w14:paraId="76B5FAD7" w14:textId="77777777" w:rsidR="00B15D31" w:rsidRDefault="00000000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VA</w:t>
            </w:r>
          </w:p>
          <w:p w14:paraId="3E64EEA9" w14:textId="77777777" w:rsidR="00B15D31" w:rsidRDefault="00B15D3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56" w:type="dxa"/>
            <w:vMerge/>
          </w:tcPr>
          <w:p w14:paraId="41249A3E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single" w:sz="12" w:space="0" w:color="000000"/>
            </w:tcBorders>
          </w:tcPr>
          <w:p w14:paraId="343E15FD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SEC</w:t>
            </w:r>
          </w:p>
          <w:p w14:paraId="228B0276" w14:textId="0C6B5F50" w:rsidR="002A1B03" w:rsidRDefault="002A1B0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</w:t>
            </w:r>
            <w:r w:rsidR="005B0D45">
              <w:rPr>
                <w:color w:val="000000"/>
                <w:sz w:val="18"/>
                <w:szCs w:val="18"/>
              </w:rPr>
              <w:t>-206</w:t>
            </w:r>
            <w:r w:rsidR="00B55D3B">
              <w:rPr>
                <w:color w:val="000000"/>
                <w:sz w:val="18"/>
                <w:szCs w:val="18"/>
              </w:rPr>
              <w:t>/AV</w:t>
            </w:r>
          </w:p>
          <w:p w14:paraId="4CDE601A" w14:textId="77777777" w:rsidR="00B15D31" w:rsidRDefault="00B15D3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12" w:space="0" w:color="000000"/>
            </w:tcBorders>
          </w:tcPr>
          <w:p w14:paraId="6B490B48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MAJOR</w:t>
            </w:r>
            <w:r>
              <w:rPr>
                <w:sz w:val="16"/>
                <w:szCs w:val="16"/>
              </w:rPr>
              <w:br/>
            </w:r>
            <w:r w:rsidR="002A1B03">
              <w:rPr>
                <w:color w:val="000000"/>
                <w:sz w:val="18"/>
                <w:szCs w:val="18"/>
              </w:rPr>
              <w:t>AC</w:t>
            </w:r>
            <w:r w:rsidR="005B0D45">
              <w:rPr>
                <w:color w:val="000000"/>
                <w:sz w:val="18"/>
                <w:szCs w:val="18"/>
              </w:rPr>
              <w:t>-AUD</w:t>
            </w:r>
          </w:p>
          <w:p w14:paraId="0A19B372" w14:textId="4DF54F49" w:rsidR="001343CC" w:rsidRDefault="009D4CD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</w:t>
            </w:r>
            <w:r w:rsidR="004436FB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1592" w:type="dxa"/>
            <w:tcBorders>
              <w:top w:val="single" w:sz="12" w:space="0" w:color="000000"/>
            </w:tcBorders>
          </w:tcPr>
          <w:p w14:paraId="3E05A312" w14:textId="7ED8A817" w:rsidR="002A1B0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222426">
              <w:rPr>
                <w:sz w:val="16"/>
                <w:szCs w:val="16"/>
              </w:rPr>
              <w:t>IN</w:t>
            </w:r>
            <w:r>
              <w:rPr>
                <w:sz w:val="16"/>
                <w:szCs w:val="16"/>
              </w:rPr>
              <w:t>OR</w:t>
            </w:r>
          </w:p>
          <w:p w14:paraId="3B1CC169" w14:textId="480FF0A7" w:rsidR="001343CC" w:rsidRDefault="002A1B0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CD</w:t>
            </w:r>
            <w:r w:rsidR="005B0D45">
              <w:rPr>
                <w:sz w:val="16"/>
                <w:szCs w:val="16"/>
              </w:rPr>
              <w:t>-206</w:t>
            </w:r>
            <w:r w:rsidR="00B55D3B">
              <w:rPr>
                <w:sz w:val="16"/>
                <w:szCs w:val="16"/>
              </w:rPr>
              <w:t>/AV</w:t>
            </w:r>
          </w:p>
          <w:p w14:paraId="1705C268" w14:textId="3C4D083C" w:rsidR="00B15D31" w:rsidRDefault="001343CC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MN</w:t>
            </w:r>
            <w:r w:rsidR="004436FB">
              <w:rPr>
                <w:sz w:val="16"/>
                <w:szCs w:val="16"/>
              </w:rPr>
              <w:t>2</w:t>
            </w:r>
            <w:r w:rsidR="009D4CD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br/>
            </w:r>
          </w:p>
        </w:tc>
      </w:tr>
      <w:tr w:rsidR="00B15D31" w14:paraId="1A4D7FCE" w14:textId="77777777" w:rsidTr="00A12F19">
        <w:trPr>
          <w:trHeight w:val="827"/>
        </w:trPr>
        <w:tc>
          <w:tcPr>
            <w:tcW w:w="1413" w:type="dxa"/>
            <w:vMerge/>
            <w:tcBorders>
              <w:top w:val="single" w:sz="12" w:space="0" w:color="000000"/>
            </w:tcBorders>
          </w:tcPr>
          <w:p w14:paraId="3979A692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0AF8068F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4th</w:t>
            </w:r>
          </w:p>
        </w:tc>
        <w:tc>
          <w:tcPr>
            <w:tcW w:w="1134" w:type="dxa"/>
          </w:tcPr>
          <w:p w14:paraId="177FD50D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19108B0B" w14:textId="77777777" w:rsidR="002A1B03" w:rsidRDefault="002A1B0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AR</w:t>
            </w:r>
            <w:r w:rsidR="005B0D45">
              <w:rPr>
                <w:color w:val="000000"/>
                <w:sz w:val="18"/>
                <w:szCs w:val="18"/>
              </w:rPr>
              <w:t>-205</w:t>
            </w:r>
          </w:p>
          <w:p w14:paraId="6820556B" w14:textId="2AB2EE21" w:rsidR="001343CC" w:rsidRDefault="001343C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MJ401</w:t>
            </w:r>
          </w:p>
        </w:tc>
        <w:tc>
          <w:tcPr>
            <w:tcW w:w="1275" w:type="dxa"/>
          </w:tcPr>
          <w:p w14:paraId="43275CDE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MINOR</w:t>
            </w:r>
          </w:p>
          <w:p w14:paraId="5296C0FC" w14:textId="77777777" w:rsidR="002A1B03" w:rsidRDefault="002A1B0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CD</w:t>
            </w:r>
            <w:r w:rsidR="005B0D45">
              <w:rPr>
                <w:color w:val="000000"/>
                <w:sz w:val="18"/>
                <w:szCs w:val="18"/>
              </w:rPr>
              <w:t>-AUD</w:t>
            </w:r>
          </w:p>
          <w:p w14:paraId="3B79CFED" w14:textId="7C7668B2" w:rsidR="001343CC" w:rsidRDefault="001343C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MN401</w:t>
            </w:r>
          </w:p>
        </w:tc>
        <w:tc>
          <w:tcPr>
            <w:tcW w:w="1285" w:type="dxa"/>
          </w:tcPr>
          <w:p w14:paraId="4B2A79B5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VA</w:t>
            </w:r>
          </w:p>
        </w:tc>
        <w:tc>
          <w:tcPr>
            <w:tcW w:w="356" w:type="dxa"/>
            <w:vMerge/>
          </w:tcPr>
          <w:p w14:paraId="378C00F4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</w:tcPr>
          <w:p w14:paraId="110D4F35" w14:textId="4D3B6890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  <w:r w:rsidR="002A1B03">
              <w:rPr>
                <w:color w:val="000000"/>
                <w:sz w:val="18"/>
                <w:szCs w:val="18"/>
              </w:rPr>
              <w:t>MAJOR</w:t>
            </w:r>
          </w:p>
          <w:p w14:paraId="2BD0B6C5" w14:textId="7469DA3D" w:rsidR="002A1B03" w:rsidRDefault="002A1B0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</w:t>
            </w:r>
            <w:r w:rsidR="005B0D45">
              <w:rPr>
                <w:color w:val="000000"/>
                <w:sz w:val="18"/>
                <w:szCs w:val="18"/>
              </w:rPr>
              <w:t>-205</w:t>
            </w:r>
          </w:p>
          <w:p w14:paraId="46A4716E" w14:textId="576CE4BB" w:rsidR="00B15D31" w:rsidRDefault="001343C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MJ402</w:t>
            </w:r>
          </w:p>
        </w:tc>
        <w:tc>
          <w:tcPr>
            <w:tcW w:w="1356" w:type="dxa"/>
          </w:tcPr>
          <w:p w14:paraId="3D42E6AB" w14:textId="77777777" w:rsidR="002A1B0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  <w:p w14:paraId="2DA06640" w14:textId="4592FEBA" w:rsidR="00B15D31" w:rsidRDefault="002A1B03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SM</w:t>
            </w:r>
            <w:r w:rsidR="005B0D45">
              <w:rPr>
                <w:sz w:val="16"/>
                <w:szCs w:val="16"/>
              </w:rPr>
              <w:t>-205</w:t>
            </w:r>
            <w:r>
              <w:rPr>
                <w:sz w:val="16"/>
                <w:szCs w:val="16"/>
              </w:rPr>
              <w:br/>
            </w:r>
            <w:r w:rsidR="001343CC">
              <w:rPr>
                <w:color w:val="000000"/>
                <w:sz w:val="18"/>
                <w:szCs w:val="18"/>
              </w:rPr>
              <w:t>MJ402</w:t>
            </w:r>
          </w:p>
        </w:tc>
        <w:tc>
          <w:tcPr>
            <w:tcW w:w="1592" w:type="dxa"/>
          </w:tcPr>
          <w:p w14:paraId="0397B15D" w14:textId="77777777" w:rsidR="002A1B0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  <w:p w14:paraId="7D7F5E31" w14:textId="46151B58" w:rsidR="00B15D31" w:rsidRDefault="002A1B03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AC</w:t>
            </w:r>
            <w:r w:rsidR="005B0D45">
              <w:rPr>
                <w:sz w:val="16"/>
                <w:szCs w:val="16"/>
              </w:rPr>
              <w:t>-208</w:t>
            </w:r>
            <w:r>
              <w:rPr>
                <w:sz w:val="16"/>
                <w:szCs w:val="16"/>
              </w:rPr>
              <w:br/>
            </w:r>
            <w:r w:rsidR="001343CC">
              <w:rPr>
                <w:color w:val="000000"/>
                <w:sz w:val="18"/>
                <w:szCs w:val="18"/>
              </w:rPr>
              <w:t>MJ401</w:t>
            </w:r>
          </w:p>
        </w:tc>
      </w:tr>
      <w:tr w:rsidR="00B15D31" w14:paraId="17D80100" w14:textId="77777777" w:rsidTr="00A12F19">
        <w:trPr>
          <w:trHeight w:val="709"/>
        </w:trPr>
        <w:tc>
          <w:tcPr>
            <w:tcW w:w="1413" w:type="dxa"/>
            <w:vMerge/>
            <w:tcBorders>
              <w:top w:val="single" w:sz="12" w:space="0" w:color="000000"/>
            </w:tcBorders>
          </w:tcPr>
          <w:p w14:paraId="2A2CBB02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12" w:space="0" w:color="000000"/>
            </w:tcBorders>
          </w:tcPr>
          <w:p w14:paraId="110F05E9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6th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</w:tcPr>
          <w:p w14:paraId="111EE364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04077785" w14:textId="77777777" w:rsidR="00233AB9" w:rsidRDefault="00233AB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</w:t>
            </w:r>
            <w:r w:rsidR="005B0D45">
              <w:rPr>
                <w:color w:val="000000"/>
                <w:sz w:val="18"/>
                <w:szCs w:val="18"/>
              </w:rPr>
              <w:t>-206</w:t>
            </w:r>
          </w:p>
          <w:p w14:paraId="08626861" w14:textId="337FEC2B" w:rsidR="00042734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MJC10</w:t>
            </w:r>
          </w:p>
        </w:tc>
        <w:tc>
          <w:tcPr>
            <w:tcW w:w="1275" w:type="dxa"/>
            <w:tcBorders>
              <w:bottom w:val="single" w:sz="12" w:space="0" w:color="000000"/>
            </w:tcBorders>
          </w:tcPr>
          <w:p w14:paraId="424B1593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2AFBDA3C" w14:textId="1BFDA4EE" w:rsidR="00233AB9" w:rsidRDefault="00233AB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</w:t>
            </w:r>
            <w:r w:rsidR="005B0D45">
              <w:rPr>
                <w:color w:val="000000"/>
                <w:sz w:val="18"/>
                <w:szCs w:val="18"/>
              </w:rPr>
              <w:t>-211</w:t>
            </w:r>
          </w:p>
          <w:p w14:paraId="5587750E" w14:textId="7F741C1D" w:rsidR="00B15D31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MJC12</w:t>
            </w:r>
          </w:p>
        </w:tc>
        <w:tc>
          <w:tcPr>
            <w:tcW w:w="1285" w:type="dxa"/>
            <w:tcBorders>
              <w:bottom w:val="single" w:sz="12" w:space="0" w:color="000000"/>
            </w:tcBorders>
          </w:tcPr>
          <w:p w14:paraId="48A26CF5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43E38964" w14:textId="2DA68B79" w:rsidR="00233AB9" w:rsidRDefault="00233AB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</w:t>
            </w:r>
            <w:r w:rsidR="005B0D45">
              <w:rPr>
                <w:color w:val="000000"/>
                <w:sz w:val="18"/>
                <w:szCs w:val="18"/>
              </w:rPr>
              <w:t>-116</w:t>
            </w:r>
          </w:p>
          <w:p w14:paraId="1A3AC8CD" w14:textId="0BCAB7D5" w:rsidR="00B15D31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MJC12</w:t>
            </w:r>
          </w:p>
        </w:tc>
        <w:tc>
          <w:tcPr>
            <w:tcW w:w="356" w:type="dxa"/>
            <w:vMerge/>
          </w:tcPr>
          <w:p w14:paraId="5C36131F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tcBorders>
              <w:bottom w:val="single" w:sz="12" w:space="0" w:color="000000"/>
            </w:tcBorders>
          </w:tcPr>
          <w:p w14:paraId="21888460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1837F771" w14:textId="466321AD" w:rsidR="00233AB9" w:rsidRDefault="00233AB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</w:t>
            </w:r>
            <w:r w:rsidR="005B0D45">
              <w:rPr>
                <w:color w:val="000000"/>
                <w:sz w:val="18"/>
                <w:szCs w:val="18"/>
              </w:rPr>
              <w:t>-AUD</w:t>
            </w:r>
          </w:p>
          <w:p w14:paraId="0D4B10DF" w14:textId="661FCEC0" w:rsidR="00B15D31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MJC11</w:t>
            </w:r>
          </w:p>
        </w:tc>
        <w:tc>
          <w:tcPr>
            <w:tcW w:w="1356" w:type="dxa"/>
            <w:tcBorders>
              <w:bottom w:val="single" w:sz="12" w:space="0" w:color="000000"/>
            </w:tcBorders>
          </w:tcPr>
          <w:p w14:paraId="06BF276E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sz w:val="16"/>
                <w:szCs w:val="16"/>
              </w:rPr>
              <w:t>MAJOR</w:t>
            </w:r>
            <w:r>
              <w:rPr>
                <w:sz w:val="16"/>
                <w:szCs w:val="16"/>
              </w:rPr>
              <w:br/>
            </w:r>
            <w:r w:rsidR="00233AB9">
              <w:rPr>
                <w:color w:val="000000"/>
                <w:sz w:val="18"/>
                <w:szCs w:val="18"/>
              </w:rPr>
              <w:t>CD</w:t>
            </w:r>
            <w:r w:rsidR="005B0D45">
              <w:rPr>
                <w:color w:val="000000"/>
                <w:sz w:val="18"/>
                <w:szCs w:val="18"/>
              </w:rPr>
              <w:t>-206</w:t>
            </w:r>
          </w:p>
          <w:p w14:paraId="13D3051E" w14:textId="6900D3CF" w:rsidR="00042734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MJC13</w:t>
            </w:r>
          </w:p>
        </w:tc>
        <w:tc>
          <w:tcPr>
            <w:tcW w:w="1592" w:type="dxa"/>
            <w:tcBorders>
              <w:bottom w:val="single" w:sz="12" w:space="0" w:color="000000"/>
            </w:tcBorders>
          </w:tcPr>
          <w:p w14:paraId="7C4AA856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sz w:val="16"/>
                <w:szCs w:val="16"/>
              </w:rPr>
              <w:t>MAJOR</w:t>
            </w:r>
            <w:r>
              <w:rPr>
                <w:sz w:val="16"/>
                <w:szCs w:val="16"/>
              </w:rPr>
              <w:br/>
            </w:r>
            <w:r w:rsidR="00233AB9">
              <w:rPr>
                <w:color w:val="000000"/>
                <w:sz w:val="18"/>
                <w:szCs w:val="18"/>
              </w:rPr>
              <w:t>AM</w:t>
            </w:r>
            <w:r w:rsidR="005B0D45">
              <w:rPr>
                <w:color w:val="000000"/>
                <w:sz w:val="18"/>
                <w:szCs w:val="18"/>
              </w:rPr>
              <w:t>-205</w:t>
            </w:r>
          </w:p>
          <w:p w14:paraId="21781C07" w14:textId="0ABFE147" w:rsidR="00042734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MJC11</w:t>
            </w:r>
          </w:p>
        </w:tc>
      </w:tr>
      <w:tr w:rsidR="00B15D31" w14:paraId="60B486FF" w14:textId="77777777" w:rsidTr="00A12F19">
        <w:trPr>
          <w:trHeight w:val="694"/>
        </w:trPr>
        <w:tc>
          <w:tcPr>
            <w:tcW w:w="1413" w:type="dxa"/>
            <w:vMerge w:val="restart"/>
            <w:tcBorders>
              <w:top w:val="single" w:sz="12" w:space="0" w:color="000000"/>
            </w:tcBorders>
          </w:tcPr>
          <w:p w14:paraId="54AB2947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</w:p>
          <w:p w14:paraId="455B5F2F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THURSDAY</w:t>
            </w:r>
          </w:p>
        </w:tc>
        <w:tc>
          <w:tcPr>
            <w:tcW w:w="709" w:type="dxa"/>
            <w:tcBorders>
              <w:top w:val="single" w:sz="12" w:space="0" w:color="000000"/>
            </w:tcBorders>
          </w:tcPr>
          <w:p w14:paraId="5D5F7879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  <w:t>2nd</w:t>
            </w:r>
          </w:p>
        </w:tc>
        <w:tc>
          <w:tcPr>
            <w:tcW w:w="1134" w:type="dxa"/>
            <w:tcBorders>
              <w:top w:val="single" w:sz="12" w:space="0" w:color="000000"/>
            </w:tcBorders>
          </w:tcPr>
          <w:p w14:paraId="4B1A64F1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488DCF82" w14:textId="77777777" w:rsidR="00BB7E6B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CD</w:t>
            </w:r>
            <w:r w:rsidR="004E1095">
              <w:rPr>
                <w:color w:val="000000"/>
                <w:sz w:val="18"/>
                <w:szCs w:val="18"/>
              </w:rPr>
              <w:t>-211</w:t>
            </w:r>
          </w:p>
          <w:p w14:paraId="329D911A" w14:textId="1E21CCEC" w:rsidR="00B16DF1" w:rsidRDefault="00B16DF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MJ201</w:t>
            </w:r>
          </w:p>
        </w:tc>
        <w:tc>
          <w:tcPr>
            <w:tcW w:w="1275" w:type="dxa"/>
            <w:tcBorders>
              <w:top w:val="single" w:sz="12" w:space="0" w:color="000000"/>
            </w:tcBorders>
          </w:tcPr>
          <w:p w14:paraId="2CA97434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MINOR</w:t>
            </w:r>
          </w:p>
          <w:p w14:paraId="724F4E99" w14:textId="77777777" w:rsidR="00BB7E6B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</w:t>
            </w:r>
            <w:r w:rsidR="004E1095">
              <w:rPr>
                <w:color w:val="000000"/>
                <w:sz w:val="18"/>
                <w:szCs w:val="18"/>
              </w:rPr>
              <w:t>-209</w:t>
            </w:r>
          </w:p>
          <w:p w14:paraId="61D44F6F" w14:textId="71C5794A" w:rsidR="00B16DF1" w:rsidRDefault="00B16DF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MN201</w:t>
            </w:r>
          </w:p>
        </w:tc>
        <w:tc>
          <w:tcPr>
            <w:tcW w:w="1285" w:type="dxa"/>
            <w:tcBorders>
              <w:top w:val="single" w:sz="12" w:space="0" w:color="000000"/>
            </w:tcBorders>
          </w:tcPr>
          <w:p w14:paraId="32098211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M</w:t>
            </w:r>
            <w:r w:rsidR="00BB7E6B">
              <w:rPr>
                <w:color w:val="000000"/>
                <w:sz w:val="18"/>
                <w:szCs w:val="18"/>
              </w:rPr>
              <w:t>AJOR</w:t>
            </w:r>
          </w:p>
          <w:p w14:paraId="6328FD3B" w14:textId="77777777" w:rsidR="00BB7E6B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CD</w:t>
            </w:r>
            <w:r w:rsidR="004E1095">
              <w:rPr>
                <w:color w:val="000000"/>
                <w:sz w:val="18"/>
                <w:szCs w:val="18"/>
              </w:rPr>
              <w:t>-211</w:t>
            </w:r>
          </w:p>
          <w:p w14:paraId="28F84FFC" w14:textId="6B3C9E14" w:rsidR="00B16DF1" w:rsidRDefault="00B16DF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MJ201</w:t>
            </w:r>
          </w:p>
        </w:tc>
        <w:tc>
          <w:tcPr>
            <w:tcW w:w="356" w:type="dxa"/>
            <w:vMerge/>
          </w:tcPr>
          <w:p w14:paraId="59213749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single" w:sz="12" w:space="0" w:color="000000"/>
            </w:tcBorders>
          </w:tcPr>
          <w:p w14:paraId="6A52C2F5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MDC</w:t>
            </w:r>
          </w:p>
          <w:p w14:paraId="4F26CFE2" w14:textId="3E4AB8D4" w:rsidR="00BB7E6B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RC</w:t>
            </w:r>
            <w:r w:rsidR="004E1095">
              <w:rPr>
                <w:color w:val="000000"/>
                <w:sz w:val="18"/>
                <w:szCs w:val="18"/>
              </w:rPr>
              <w:t>-205</w:t>
            </w:r>
          </w:p>
          <w:p w14:paraId="040E303C" w14:textId="77777777" w:rsidR="00B15D31" w:rsidRDefault="00B15D3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12" w:space="0" w:color="000000"/>
            </w:tcBorders>
          </w:tcPr>
          <w:p w14:paraId="7CC566C0" w14:textId="77777777" w:rsidR="00BB7E6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BB7E6B">
              <w:rPr>
                <w:sz w:val="16"/>
                <w:szCs w:val="16"/>
              </w:rPr>
              <w:t>AJOR</w:t>
            </w:r>
          </w:p>
          <w:p w14:paraId="2F5D319C" w14:textId="246E2546" w:rsidR="00B15D31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AC</w:t>
            </w:r>
            <w:r w:rsidR="004E1095">
              <w:rPr>
                <w:sz w:val="16"/>
                <w:szCs w:val="16"/>
              </w:rPr>
              <w:t>-205</w:t>
            </w:r>
            <w:r>
              <w:rPr>
                <w:sz w:val="16"/>
                <w:szCs w:val="16"/>
              </w:rPr>
              <w:br/>
            </w:r>
            <w:r w:rsidR="00B16DF1">
              <w:rPr>
                <w:color w:val="000000"/>
                <w:sz w:val="18"/>
                <w:szCs w:val="18"/>
              </w:rPr>
              <w:t>MJ201</w:t>
            </w:r>
          </w:p>
        </w:tc>
        <w:tc>
          <w:tcPr>
            <w:tcW w:w="1592" w:type="dxa"/>
            <w:tcBorders>
              <w:top w:val="single" w:sz="12" w:space="0" w:color="000000"/>
            </w:tcBorders>
          </w:tcPr>
          <w:p w14:paraId="44FE6CA7" w14:textId="77777777" w:rsidR="00BB7E6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MINOR</w:t>
            </w:r>
          </w:p>
          <w:p w14:paraId="2544EFE9" w14:textId="00080EFD" w:rsidR="00B15D31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AC</w:t>
            </w:r>
            <w:r w:rsidR="004E1095">
              <w:rPr>
                <w:sz w:val="16"/>
                <w:szCs w:val="16"/>
              </w:rPr>
              <w:t>-205</w:t>
            </w:r>
            <w:r>
              <w:rPr>
                <w:sz w:val="16"/>
                <w:szCs w:val="16"/>
              </w:rPr>
              <w:br/>
            </w:r>
          </w:p>
        </w:tc>
      </w:tr>
      <w:tr w:rsidR="00B15D31" w14:paraId="052A4A7A" w14:textId="77777777" w:rsidTr="00A12F19">
        <w:trPr>
          <w:trHeight w:val="807"/>
        </w:trPr>
        <w:tc>
          <w:tcPr>
            <w:tcW w:w="1413" w:type="dxa"/>
            <w:vMerge/>
            <w:tcBorders>
              <w:top w:val="single" w:sz="12" w:space="0" w:color="000000"/>
            </w:tcBorders>
          </w:tcPr>
          <w:p w14:paraId="08ABDE2D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4477094A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4th</w:t>
            </w:r>
          </w:p>
        </w:tc>
        <w:tc>
          <w:tcPr>
            <w:tcW w:w="1134" w:type="dxa"/>
          </w:tcPr>
          <w:p w14:paraId="3BFCF9F4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3D5E8E05" w14:textId="52D6915B" w:rsidR="00BB7E6B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</w:t>
            </w:r>
            <w:r w:rsidR="004E1095">
              <w:rPr>
                <w:color w:val="000000"/>
                <w:sz w:val="18"/>
                <w:szCs w:val="18"/>
              </w:rPr>
              <w:t>-209</w:t>
            </w:r>
          </w:p>
          <w:p w14:paraId="25AC246A" w14:textId="0988ACF6" w:rsidR="00BB7E6B" w:rsidRDefault="003D52D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MJ402</w:t>
            </w:r>
          </w:p>
        </w:tc>
        <w:tc>
          <w:tcPr>
            <w:tcW w:w="1275" w:type="dxa"/>
          </w:tcPr>
          <w:p w14:paraId="6050DAB3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MINOR</w:t>
            </w:r>
          </w:p>
          <w:p w14:paraId="0C782790" w14:textId="77777777" w:rsidR="00BB7E6B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RC</w:t>
            </w:r>
            <w:r w:rsidR="004E1095">
              <w:rPr>
                <w:color w:val="000000"/>
                <w:sz w:val="18"/>
                <w:szCs w:val="18"/>
              </w:rPr>
              <w:t>-207</w:t>
            </w:r>
          </w:p>
          <w:p w14:paraId="57FDC9C1" w14:textId="01ACA899" w:rsidR="003D52DD" w:rsidRDefault="003D52D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MN401</w:t>
            </w:r>
          </w:p>
        </w:tc>
        <w:tc>
          <w:tcPr>
            <w:tcW w:w="1285" w:type="dxa"/>
          </w:tcPr>
          <w:p w14:paraId="3E31C363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VA</w:t>
            </w:r>
          </w:p>
        </w:tc>
        <w:tc>
          <w:tcPr>
            <w:tcW w:w="356" w:type="dxa"/>
            <w:vMerge/>
          </w:tcPr>
          <w:p w14:paraId="16217161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</w:tcPr>
          <w:p w14:paraId="1C07437F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MAJOR</w:t>
            </w:r>
          </w:p>
          <w:p w14:paraId="5DB52DE3" w14:textId="067BFC8A" w:rsidR="00B15D31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Library</w:t>
            </w:r>
          </w:p>
        </w:tc>
        <w:tc>
          <w:tcPr>
            <w:tcW w:w="1356" w:type="dxa"/>
          </w:tcPr>
          <w:p w14:paraId="78247E2F" w14:textId="77777777" w:rsidR="00BB7E6B" w:rsidRDefault="00BB7E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SEC</w:t>
            </w:r>
          </w:p>
          <w:p w14:paraId="0AAE33A3" w14:textId="0156E24F" w:rsidR="00B15D31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RC</w:t>
            </w:r>
            <w:r w:rsidR="004E1095">
              <w:rPr>
                <w:sz w:val="16"/>
                <w:szCs w:val="16"/>
              </w:rPr>
              <w:t>-211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1592" w:type="dxa"/>
          </w:tcPr>
          <w:p w14:paraId="5A5BE51A" w14:textId="77777777" w:rsidR="00BB7E6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BB7E6B">
              <w:rPr>
                <w:sz w:val="16"/>
                <w:szCs w:val="16"/>
              </w:rPr>
              <w:t>INOR</w:t>
            </w:r>
          </w:p>
          <w:p w14:paraId="57FFA358" w14:textId="29A7DBBE" w:rsidR="00B15D31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RC</w:t>
            </w:r>
            <w:r w:rsidR="004E1095">
              <w:rPr>
                <w:sz w:val="16"/>
                <w:szCs w:val="16"/>
              </w:rPr>
              <w:t>-211</w:t>
            </w:r>
            <w:r>
              <w:rPr>
                <w:sz w:val="16"/>
                <w:szCs w:val="16"/>
              </w:rPr>
              <w:br/>
            </w:r>
            <w:r w:rsidR="003D52DD">
              <w:rPr>
                <w:color w:val="000000"/>
                <w:sz w:val="18"/>
                <w:szCs w:val="18"/>
              </w:rPr>
              <w:t>MN401</w:t>
            </w:r>
          </w:p>
        </w:tc>
      </w:tr>
      <w:tr w:rsidR="00B15D31" w14:paraId="5755D7DE" w14:textId="77777777" w:rsidTr="00A12F19">
        <w:trPr>
          <w:trHeight w:val="627"/>
        </w:trPr>
        <w:tc>
          <w:tcPr>
            <w:tcW w:w="1413" w:type="dxa"/>
            <w:vMerge/>
            <w:tcBorders>
              <w:top w:val="single" w:sz="12" w:space="0" w:color="000000"/>
            </w:tcBorders>
          </w:tcPr>
          <w:p w14:paraId="4277E630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12" w:space="0" w:color="000000"/>
            </w:tcBorders>
          </w:tcPr>
          <w:p w14:paraId="0CC69E4D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6th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</w:tcPr>
          <w:p w14:paraId="1F6C7FA1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5B9EF344" w14:textId="77777777" w:rsidR="00BB7E6B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</w:t>
            </w:r>
            <w:r w:rsidR="004E1095">
              <w:rPr>
                <w:color w:val="000000"/>
                <w:sz w:val="18"/>
                <w:szCs w:val="18"/>
              </w:rPr>
              <w:t>-207</w:t>
            </w:r>
          </w:p>
          <w:p w14:paraId="3AB3A1CD" w14:textId="3BC082D2" w:rsidR="00042734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MJC11</w:t>
            </w:r>
          </w:p>
        </w:tc>
        <w:tc>
          <w:tcPr>
            <w:tcW w:w="1275" w:type="dxa"/>
            <w:tcBorders>
              <w:bottom w:val="single" w:sz="12" w:space="0" w:color="000000"/>
            </w:tcBorders>
          </w:tcPr>
          <w:p w14:paraId="1853074C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498CA152" w14:textId="4F3A5CBF" w:rsidR="00BB7E6B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CD</w:t>
            </w:r>
            <w:r w:rsidR="004E1095">
              <w:rPr>
                <w:color w:val="000000"/>
                <w:sz w:val="18"/>
                <w:szCs w:val="18"/>
              </w:rPr>
              <w:t>-211</w:t>
            </w:r>
          </w:p>
          <w:p w14:paraId="444BAF93" w14:textId="7D079E2C" w:rsidR="00B15D31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MJC13</w:t>
            </w:r>
          </w:p>
        </w:tc>
        <w:tc>
          <w:tcPr>
            <w:tcW w:w="1285" w:type="dxa"/>
            <w:tcBorders>
              <w:bottom w:val="single" w:sz="12" w:space="0" w:color="000000"/>
            </w:tcBorders>
          </w:tcPr>
          <w:p w14:paraId="269B6063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08C32455" w14:textId="49E558A1" w:rsidR="00BB7E6B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</w:t>
            </w:r>
            <w:r w:rsidR="004E1095">
              <w:rPr>
                <w:color w:val="000000"/>
                <w:sz w:val="18"/>
                <w:szCs w:val="18"/>
              </w:rPr>
              <w:t>-205</w:t>
            </w:r>
          </w:p>
          <w:p w14:paraId="31CD8278" w14:textId="582D06A8" w:rsidR="00B15D31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MJC10</w:t>
            </w:r>
          </w:p>
        </w:tc>
        <w:tc>
          <w:tcPr>
            <w:tcW w:w="356" w:type="dxa"/>
            <w:vMerge/>
          </w:tcPr>
          <w:p w14:paraId="3412FA87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tcBorders>
              <w:bottom w:val="single" w:sz="12" w:space="0" w:color="000000"/>
            </w:tcBorders>
          </w:tcPr>
          <w:p w14:paraId="5721EB14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75E24B75" w14:textId="035C292A" w:rsidR="00BB7E6B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</w:t>
            </w:r>
            <w:r w:rsidR="004E1095">
              <w:rPr>
                <w:color w:val="000000"/>
                <w:sz w:val="18"/>
                <w:szCs w:val="18"/>
              </w:rPr>
              <w:t>-207</w:t>
            </w:r>
          </w:p>
          <w:p w14:paraId="4B443688" w14:textId="68645A23" w:rsidR="00B15D31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MJC13</w:t>
            </w:r>
          </w:p>
        </w:tc>
        <w:tc>
          <w:tcPr>
            <w:tcW w:w="1356" w:type="dxa"/>
            <w:tcBorders>
              <w:bottom w:val="single" w:sz="12" w:space="0" w:color="000000"/>
            </w:tcBorders>
          </w:tcPr>
          <w:p w14:paraId="22F8C9A9" w14:textId="77777777" w:rsidR="00BB7E6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  <w:p w14:paraId="12ECD833" w14:textId="0C15D908" w:rsidR="00B15D31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CD</w:t>
            </w:r>
            <w:r w:rsidR="004E1095">
              <w:rPr>
                <w:sz w:val="16"/>
                <w:szCs w:val="16"/>
              </w:rPr>
              <w:t>-209</w:t>
            </w:r>
            <w:r>
              <w:rPr>
                <w:sz w:val="16"/>
                <w:szCs w:val="16"/>
              </w:rPr>
              <w:br/>
            </w:r>
            <w:r w:rsidR="00042734">
              <w:rPr>
                <w:color w:val="000000"/>
                <w:sz w:val="18"/>
                <w:szCs w:val="18"/>
              </w:rPr>
              <w:t>MJC13</w:t>
            </w:r>
          </w:p>
        </w:tc>
        <w:tc>
          <w:tcPr>
            <w:tcW w:w="1592" w:type="dxa"/>
            <w:tcBorders>
              <w:bottom w:val="single" w:sz="12" w:space="0" w:color="000000"/>
            </w:tcBorders>
          </w:tcPr>
          <w:p w14:paraId="4A9ABB2D" w14:textId="77777777" w:rsidR="00BB7E6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  <w:p w14:paraId="232ED95F" w14:textId="38528304" w:rsidR="00B15D31" w:rsidRDefault="00BB7E6B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Library</w:t>
            </w:r>
            <w:r>
              <w:rPr>
                <w:sz w:val="16"/>
                <w:szCs w:val="16"/>
              </w:rPr>
              <w:br/>
            </w:r>
          </w:p>
        </w:tc>
      </w:tr>
      <w:tr w:rsidR="00B15D31" w14:paraId="01C2837A" w14:textId="77777777" w:rsidTr="00A12F19">
        <w:trPr>
          <w:trHeight w:val="782"/>
        </w:trPr>
        <w:tc>
          <w:tcPr>
            <w:tcW w:w="1413" w:type="dxa"/>
            <w:vMerge w:val="restart"/>
            <w:tcBorders>
              <w:top w:val="single" w:sz="12" w:space="0" w:color="000000"/>
            </w:tcBorders>
          </w:tcPr>
          <w:p w14:paraId="13474EFF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</w:p>
          <w:p w14:paraId="31AE3CF7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  <w:tc>
          <w:tcPr>
            <w:tcW w:w="709" w:type="dxa"/>
            <w:tcBorders>
              <w:top w:val="single" w:sz="12" w:space="0" w:color="000000"/>
            </w:tcBorders>
          </w:tcPr>
          <w:p w14:paraId="0465AFA5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  <w:t>2nd</w:t>
            </w:r>
          </w:p>
        </w:tc>
        <w:tc>
          <w:tcPr>
            <w:tcW w:w="1134" w:type="dxa"/>
            <w:tcBorders>
              <w:top w:val="single" w:sz="12" w:space="0" w:color="000000"/>
            </w:tcBorders>
          </w:tcPr>
          <w:p w14:paraId="7327BD17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5C1487E8" w14:textId="77777777" w:rsidR="00B5319F" w:rsidRDefault="00B5319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RR</w:t>
            </w:r>
            <w:r w:rsidR="001E5F04">
              <w:rPr>
                <w:color w:val="000000"/>
                <w:sz w:val="18"/>
                <w:szCs w:val="18"/>
              </w:rPr>
              <w:t>-AV</w:t>
            </w:r>
          </w:p>
          <w:p w14:paraId="4C0FED3C" w14:textId="59CD81C0" w:rsidR="004436FB" w:rsidRDefault="004436F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MJ201</w:t>
            </w:r>
          </w:p>
        </w:tc>
        <w:tc>
          <w:tcPr>
            <w:tcW w:w="1275" w:type="dxa"/>
            <w:tcBorders>
              <w:top w:val="single" w:sz="12" w:space="0" w:color="000000"/>
            </w:tcBorders>
          </w:tcPr>
          <w:p w14:paraId="7493F635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MINOR</w:t>
            </w:r>
          </w:p>
          <w:p w14:paraId="2513C93F" w14:textId="77777777" w:rsidR="00B5319F" w:rsidRDefault="00B5319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RR</w:t>
            </w:r>
            <w:r w:rsidR="001E5F04">
              <w:rPr>
                <w:color w:val="000000"/>
                <w:sz w:val="18"/>
                <w:szCs w:val="18"/>
              </w:rPr>
              <w:t>-AV</w:t>
            </w:r>
          </w:p>
          <w:p w14:paraId="1A0CFBA7" w14:textId="43839AED" w:rsidR="004436FB" w:rsidRDefault="004436F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MN201</w:t>
            </w:r>
          </w:p>
        </w:tc>
        <w:tc>
          <w:tcPr>
            <w:tcW w:w="1285" w:type="dxa"/>
            <w:tcBorders>
              <w:top w:val="single" w:sz="12" w:space="0" w:color="000000"/>
            </w:tcBorders>
          </w:tcPr>
          <w:p w14:paraId="394686AE" w14:textId="77777777" w:rsidR="00B15D31" w:rsidRDefault="00000000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M</w:t>
            </w:r>
            <w:r w:rsidR="00B5319F">
              <w:rPr>
                <w:color w:val="000000"/>
                <w:sz w:val="18"/>
                <w:szCs w:val="18"/>
              </w:rPr>
              <w:t>AJ</w:t>
            </w:r>
            <w:r>
              <w:rPr>
                <w:color w:val="000000"/>
                <w:sz w:val="18"/>
                <w:szCs w:val="18"/>
              </w:rPr>
              <w:t>OR</w:t>
            </w:r>
          </w:p>
          <w:p w14:paraId="39548A58" w14:textId="77777777" w:rsidR="00B5319F" w:rsidRDefault="00B5319F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AR</w:t>
            </w:r>
            <w:r w:rsidR="001E5F04">
              <w:rPr>
                <w:color w:val="000000"/>
                <w:sz w:val="18"/>
                <w:szCs w:val="18"/>
              </w:rPr>
              <w:t>-AV</w:t>
            </w:r>
          </w:p>
          <w:p w14:paraId="7F1EFBDF" w14:textId="7ACCC561" w:rsidR="004436FB" w:rsidRDefault="004436FB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MJ201</w:t>
            </w:r>
          </w:p>
        </w:tc>
        <w:tc>
          <w:tcPr>
            <w:tcW w:w="356" w:type="dxa"/>
            <w:vMerge/>
          </w:tcPr>
          <w:p w14:paraId="62B1A1C8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single" w:sz="12" w:space="0" w:color="000000"/>
            </w:tcBorders>
          </w:tcPr>
          <w:p w14:paraId="53985497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SEC</w:t>
            </w:r>
          </w:p>
          <w:p w14:paraId="389F6C71" w14:textId="071B8373" w:rsidR="00B5319F" w:rsidRDefault="00B5319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AR</w:t>
            </w:r>
            <w:r w:rsidR="00BE09F0">
              <w:rPr>
                <w:color w:val="000000"/>
                <w:sz w:val="18"/>
                <w:szCs w:val="18"/>
              </w:rPr>
              <w:t>-AV</w:t>
            </w:r>
          </w:p>
          <w:p w14:paraId="15F20404" w14:textId="77777777" w:rsidR="00B15D31" w:rsidRDefault="00B15D3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12" w:space="0" w:color="000000"/>
            </w:tcBorders>
          </w:tcPr>
          <w:p w14:paraId="54039601" w14:textId="77777777" w:rsidR="00B5319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  <w:p w14:paraId="0090DB28" w14:textId="570D9D94" w:rsidR="00B15D31" w:rsidRDefault="00B5319F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CD</w:t>
            </w:r>
            <w:r w:rsidR="00BE09F0">
              <w:rPr>
                <w:sz w:val="16"/>
                <w:szCs w:val="16"/>
              </w:rPr>
              <w:t>-205</w:t>
            </w:r>
            <w:r>
              <w:rPr>
                <w:sz w:val="16"/>
                <w:szCs w:val="16"/>
              </w:rPr>
              <w:br/>
            </w:r>
            <w:r w:rsidR="004436FB">
              <w:rPr>
                <w:color w:val="000000"/>
                <w:sz w:val="18"/>
                <w:szCs w:val="18"/>
              </w:rPr>
              <w:t>MJ201</w:t>
            </w:r>
          </w:p>
        </w:tc>
        <w:tc>
          <w:tcPr>
            <w:tcW w:w="1592" w:type="dxa"/>
            <w:tcBorders>
              <w:top w:val="single" w:sz="12" w:space="0" w:color="000000"/>
            </w:tcBorders>
          </w:tcPr>
          <w:p w14:paraId="2D063DA4" w14:textId="77777777" w:rsidR="00B5319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  <w:p w14:paraId="50344EDE" w14:textId="3794242C" w:rsidR="00B15D31" w:rsidRDefault="00B5319F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Mentoring</w:t>
            </w:r>
            <w:r>
              <w:rPr>
                <w:sz w:val="16"/>
                <w:szCs w:val="16"/>
              </w:rPr>
              <w:br/>
            </w:r>
          </w:p>
        </w:tc>
      </w:tr>
      <w:tr w:rsidR="00B15D31" w14:paraId="14BD5FAC" w14:textId="77777777" w:rsidTr="00A12F19">
        <w:trPr>
          <w:trHeight w:val="157"/>
        </w:trPr>
        <w:tc>
          <w:tcPr>
            <w:tcW w:w="1413" w:type="dxa"/>
            <w:vMerge/>
            <w:tcBorders>
              <w:top w:val="single" w:sz="12" w:space="0" w:color="000000"/>
            </w:tcBorders>
          </w:tcPr>
          <w:p w14:paraId="1E3AA2AF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4A7FD25E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4th</w:t>
            </w:r>
          </w:p>
        </w:tc>
        <w:tc>
          <w:tcPr>
            <w:tcW w:w="1134" w:type="dxa"/>
          </w:tcPr>
          <w:p w14:paraId="2E408B5B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21BCCE20" w14:textId="77777777" w:rsidR="00B5319F" w:rsidRDefault="00B5319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</w:t>
            </w:r>
            <w:r w:rsidR="001E5F04">
              <w:rPr>
                <w:color w:val="000000"/>
                <w:sz w:val="18"/>
                <w:szCs w:val="18"/>
              </w:rPr>
              <w:t>-103</w:t>
            </w:r>
          </w:p>
          <w:p w14:paraId="24B632DF" w14:textId="729FE56F" w:rsidR="003D52DD" w:rsidRDefault="003D52D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MJ402</w:t>
            </w:r>
          </w:p>
        </w:tc>
        <w:tc>
          <w:tcPr>
            <w:tcW w:w="1275" w:type="dxa"/>
          </w:tcPr>
          <w:p w14:paraId="3D8E3E8C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MINOR</w:t>
            </w:r>
          </w:p>
          <w:p w14:paraId="4181344F" w14:textId="77777777" w:rsidR="00B5319F" w:rsidRDefault="00B5319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CD</w:t>
            </w:r>
            <w:r w:rsidR="001E5F04">
              <w:rPr>
                <w:color w:val="000000"/>
                <w:sz w:val="18"/>
                <w:szCs w:val="18"/>
              </w:rPr>
              <w:t>-205</w:t>
            </w:r>
          </w:p>
          <w:p w14:paraId="7CCA5CDD" w14:textId="0B657A17" w:rsidR="003D52DD" w:rsidRDefault="003D52D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MN401</w:t>
            </w:r>
          </w:p>
        </w:tc>
        <w:tc>
          <w:tcPr>
            <w:tcW w:w="1285" w:type="dxa"/>
          </w:tcPr>
          <w:p w14:paraId="7A5991E7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3A7D6A16" w14:textId="785B904D" w:rsidR="003D52DD" w:rsidRDefault="00B5319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</w:t>
            </w:r>
            <w:r w:rsidR="001E5F04">
              <w:rPr>
                <w:color w:val="000000"/>
                <w:sz w:val="18"/>
                <w:szCs w:val="18"/>
              </w:rPr>
              <w:t>-205</w:t>
            </w:r>
          </w:p>
          <w:p w14:paraId="593F426D" w14:textId="62151A76" w:rsidR="00B15D31" w:rsidRDefault="003D52D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MJ402</w:t>
            </w:r>
          </w:p>
        </w:tc>
        <w:tc>
          <w:tcPr>
            <w:tcW w:w="356" w:type="dxa"/>
            <w:vMerge/>
          </w:tcPr>
          <w:p w14:paraId="6AE44502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</w:tcPr>
          <w:p w14:paraId="52384FC4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SEC</w:t>
            </w:r>
          </w:p>
          <w:p w14:paraId="3C31858E" w14:textId="2FF9F23E" w:rsidR="00B5319F" w:rsidRDefault="00B5319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RR</w:t>
            </w:r>
            <w:r w:rsidR="00BE09F0">
              <w:rPr>
                <w:color w:val="000000"/>
                <w:sz w:val="18"/>
                <w:szCs w:val="18"/>
              </w:rPr>
              <w:t>-205</w:t>
            </w:r>
          </w:p>
          <w:p w14:paraId="5558FDB9" w14:textId="77777777" w:rsidR="00B15D31" w:rsidRDefault="00B15D3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56" w:type="dxa"/>
          </w:tcPr>
          <w:p w14:paraId="01EC5131" w14:textId="77777777" w:rsidR="00B5319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  <w:p w14:paraId="520A9525" w14:textId="60BA8882" w:rsidR="00B15D31" w:rsidRDefault="00B5319F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RR</w:t>
            </w:r>
            <w:r w:rsidR="00BE09F0">
              <w:rPr>
                <w:sz w:val="16"/>
                <w:szCs w:val="16"/>
              </w:rPr>
              <w:t>-AV</w:t>
            </w:r>
            <w:r>
              <w:rPr>
                <w:sz w:val="16"/>
                <w:szCs w:val="16"/>
              </w:rPr>
              <w:br/>
            </w:r>
            <w:r w:rsidR="003D52DD">
              <w:rPr>
                <w:color w:val="000000"/>
                <w:sz w:val="18"/>
                <w:szCs w:val="18"/>
              </w:rPr>
              <w:t>MJ401</w:t>
            </w:r>
          </w:p>
        </w:tc>
        <w:tc>
          <w:tcPr>
            <w:tcW w:w="1592" w:type="dxa"/>
          </w:tcPr>
          <w:p w14:paraId="0FC3702A" w14:textId="77777777" w:rsidR="00B5319F" w:rsidRDefault="00000000">
            <w:pPr>
              <w:rPr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sz w:val="16"/>
                <w:szCs w:val="16"/>
              </w:rPr>
              <w:t>MAJOR</w:t>
            </w:r>
          </w:p>
          <w:p w14:paraId="7B089EB4" w14:textId="0E364314" w:rsidR="00B15D31" w:rsidRDefault="00B5319F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Mentoring</w:t>
            </w:r>
            <w:r>
              <w:rPr>
                <w:sz w:val="16"/>
                <w:szCs w:val="16"/>
              </w:rPr>
              <w:br/>
            </w:r>
          </w:p>
        </w:tc>
      </w:tr>
      <w:tr w:rsidR="00B15D31" w14:paraId="51CF3A65" w14:textId="77777777" w:rsidTr="00A12F19">
        <w:trPr>
          <w:trHeight w:val="251"/>
        </w:trPr>
        <w:tc>
          <w:tcPr>
            <w:tcW w:w="1413" w:type="dxa"/>
            <w:vMerge/>
            <w:tcBorders>
              <w:top w:val="single" w:sz="12" w:space="0" w:color="000000"/>
            </w:tcBorders>
          </w:tcPr>
          <w:p w14:paraId="400BFBC3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12" w:space="0" w:color="000000"/>
            </w:tcBorders>
          </w:tcPr>
          <w:p w14:paraId="26C63D1C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6th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</w:tcPr>
          <w:p w14:paraId="32ED49AA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3A2B0F9D" w14:textId="77777777" w:rsidR="00613305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CD</w:t>
            </w:r>
            <w:r w:rsidR="001E5F04">
              <w:rPr>
                <w:color w:val="000000"/>
                <w:sz w:val="18"/>
                <w:szCs w:val="18"/>
              </w:rPr>
              <w:t>-205</w:t>
            </w:r>
          </w:p>
          <w:p w14:paraId="1E2329C6" w14:textId="4B3B2120" w:rsidR="00042734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MJC13</w:t>
            </w:r>
          </w:p>
        </w:tc>
        <w:tc>
          <w:tcPr>
            <w:tcW w:w="1275" w:type="dxa"/>
            <w:tcBorders>
              <w:bottom w:val="single" w:sz="12" w:space="0" w:color="000000"/>
            </w:tcBorders>
          </w:tcPr>
          <w:p w14:paraId="46065929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3562891D" w14:textId="66F47538" w:rsidR="00613305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AR</w:t>
            </w:r>
            <w:r w:rsidR="001E5F04">
              <w:rPr>
                <w:color w:val="000000"/>
                <w:sz w:val="18"/>
                <w:szCs w:val="18"/>
              </w:rPr>
              <w:t>-103</w:t>
            </w:r>
          </w:p>
          <w:p w14:paraId="7C9757A0" w14:textId="36729E58" w:rsidR="00B15D31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MJC10</w:t>
            </w:r>
          </w:p>
        </w:tc>
        <w:tc>
          <w:tcPr>
            <w:tcW w:w="1285" w:type="dxa"/>
            <w:tcBorders>
              <w:bottom w:val="single" w:sz="12" w:space="0" w:color="000000"/>
            </w:tcBorders>
          </w:tcPr>
          <w:p w14:paraId="55099E3E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MAJOR </w:t>
            </w:r>
          </w:p>
          <w:p w14:paraId="22CA64AD" w14:textId="4984F84B" w:rsidR="00042734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CD</w:t>
            </w:r>
            <w:r w:rsidR="001E5F04">
              <w:rPr>
                <w:color w:val="000000"/>
                <w:sz w:val="18"/>
                <w:szCs w:val="18"/>
              </w:rPr>
              <w:t>-103</w:t>
            </w:r>
          </w:p>
          <w:p w14:paraId="6D0899F2" w14:textId="66316803" w:rsidR="00B15D31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MJC13</w:t>
            </w:r>
          </w:p>
        </w:tc>
        <w:tc>
          <w:tcPr>
            <w:tcW w:w="356" w:type="dxa"/>
            <w:vMerge/>
          </w:tcPr>
          <w:p w14:paraId="7E06C88E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tcBorders>
              <w:bottom w:val="single" w:sz="12" w:space="0" w:color="000000"/>
            </w:tcBorders>
          </w:tcPr>
          <w:p w14:paraId="6548E24D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7EF2A45C" w14:textId="0889DC1F" w:rsidR="00613305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</w:t>
            </w:r>
            <w:r w:rsidR="00BE09F0">
              <w:rPr>
                <w:color w:val="000000"/>
                <w:sz w:val="18"/>
                <w:szCs w:val="18"/>
              </w:rPr>
              <w:t>-108</w:t>
            </w:r>
          </w:p>
          <w:p w14:paraId="381E8169" w14:textId="10703753" w:rsidR="00B15D31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MJC12</w:t>
            </w:r>
          </w:p>
        </w:tc>
        <w:tc>
          <w:tcPr>
            <w:tcW w:w="1356" w:type="dxa"/>
            <w:tcBorders>
              <w:bottom w:val="single" w:sz="12" w:space="0" w:color="000000"/>
            </w:tcBorders>
          </w:tcPr>
          <w:p w14:paraId="123B30A9" w14:textId="77777777" w:rsidR="0061330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  <w:p w14:paraId="05576008" w14:textId="3C0724C6" w:rsidR="00B15D31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SM</w:t>
            </w:r>
            <w:r w:rsidR="00BE09F0">
              <w:rPr>
                <w:sz w:val="16"/>
                <w:szCs w:val="16"/>
              </w:rPr>
              <w:t>-215</w:t>
            </w:r>
            <w:r>
              <w:rPr>
                <w:sz w:val="16"/>
                <w:szCs w:val="16"/>
              </w:rPr>
              <w:br/>
            </w:r>
            <w:r w:rsidR="00042734">
              <w:rPr>
                <w:color w:val="000000"/>
                <w:sz w:val="18"/>
                <w:szCs w:val="18"/>
              </w:rPr>
              <w:t>MJC12</w:t>
            </w:r>
          </w:p>
        </w:tc>
        <w:tc>
          <w:tcPr>
            <w:tcW w:w="1592" w:type="dxa"/>
            <w:tcBorders>
              <w:bottom w:val="single" w:sz="12" w:space="0" w:color="000000"/>
            </w:tcBorders>
          </w:tcPr>
          <w:p w14:paraId="1D0A8939" w14:textId="77777777" w:rsidR="0061330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  <w:p w14:paraId="040BBFF1" w14:textId="791A8D8D" w:rsidR="00B15D31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AR</w:t>
            </w:r>
            <w:r w:rsidR="00915074">
              <w:rPr>
                <w:sz w:val="16"/>
                <w:szCs w:val="16"/>
              </w:rPr>
              <w:t>-205</w:t>
            </w:r>
            <w:r>
              <w:rPr>
                <w:sz w:val="16"/>
                <w:szCs w:val="16"/>
              </w:rPr>
              <w:br/>
            </w:r>
            <w:r w:rsidR="00042734">
              <w:rPr>
                <w:color w:val="000000"/>
                <w:sz w:val="18"/>
                <w:szCs w:val="18"/>
              </w:rPr>
              <w:t>MJC10</w:t>
            </w:r>
          </w:p>
        </w:tc>
      </w:tr>
      <w:tr w:rsidR="00B15D31" w14:paraId="240BBAFE" w14:textId="77777777" w:rsidTr="00A12F19">
        <w:trPr>
          <w:trHeight w:val="557"/>
        </w:trPr>
        <w:tc>
          <w:tcPr>
            <w:tcW w:w="1413" w:type="dxa"/>
            <w:vMerge w:val="restart"/>
            <w:tcBorders>
              <w:top w:val="single" w:sz="12" w:space="0" w:color="000000"/>
            </w:tcBorders>
          </w:tcPr>
          <w:p w14:paraId="1600173A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</w:p>
          <w:p w14:paraId="1C87BA14" w14:textId="77777777" w:rsidR="00B15D3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SATURDAY</w:t>
            </w:r>
          </w:p>
        </w:tc>
        <w:tc>
          <w:tcPr>
            <w:tcW w:w="709" w:type="dxa"/>
            <w:tcBorders>
              <w:top w:val="single" w:sz="12" w:space="0" w:color="000000"/>
            </w:tcBorders>
          </w:tcPr>
          <w:p w14:paraId="1DFA58F9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  <w:t>2nd</w:t>
            </w:r>
          </w:p>
        </w:tc>
        <w:tc>
          <w:tcPr>
            <w:tcW w:w="1134" w:type="dxa"/>
            <w:tcBorders>
              <w:top w:val="single" w:sz="12" w:space="0" w:color="000000"/>
            </w:tcBorders>
          </w:tcPr>
          <w:p w14:paraId="2665CB4B" w14:textId="77777777" w:rsidR="0061330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34DF8C34" w14:textId="77777777" w:rsidR="00613305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CD</w:t>
            </w:r>
            <w:r w:rsidR="00915074">
              <w:rPr>
                <w:color w:val="000000"/>
                <w:sz w:val="18"/>
                <w:szCs w:val="18"/>
              </w:rPr>
              <w:t>-AUD</w:t>
            </w:r>
          </w:p>
          <w:p w14:paraId="28341BC7" w14:textId="1BF51503" w:rsidR="004436FB" w:rsidRDefault="004436F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MJ201</w:t>
            </w:r>
          </w:p>
        </w:tc>
        <w:tc>
          <w:tcPr>
            <w:tcW w:w="1275" w:type="dxa"/>
            <w:tcBorders>
              <w:top w:val="single" w:sz="12" w:space="0" w:color="000000"/>
            </w:tcBorders>
          </w:tcPr>
          <w:p w14:paraId="5921DBEC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MINOR</w:t>
            </w:r>
          </w:p>
          <w:p w14:paraId="75362C69" w14:textId="77777777" w:rsidR="00613305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CD</w:t>
            </w:r>
            <w:r w:rsidR="00915074">
              <w:rPr>
                <w:color w:val="000000"/>
                <w:sz w:val="18"/>
                <w:szCs w:val="18"/>
              </w:rPr>
              <w:t>-AUD</w:t>
            </w:r>
          </w:p>
          <w:p w14:paraId="721A7A88" w14:textId="228D504B" w:rsidR="004436FB" w:rsidRDefault="004436F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MN201</w:t>
            </w:r>
          </w:p>
        </w:tc>
        <w:tc>
          <w:tcPr>
            <w:tcW w:w="1285" w:type="dxa"/>
            <w:tcBorders>
              <w:top w:val="single" w:sz="12" w:space="0" w:color="000000"/>
            </w:tcBorders>
          </w:tcPr>
          <w:p w14:paraId="7CDB9A0E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VA</w:t>
            </w:r>
          </w:p>
        </w:tc>
        <w:tc>
          <w:tcPr>
            <w:tcW w:w="356" w:type="dxa"/>
            <w:vMerge/>
          </w:tcPr>
          <w:p w14:paraId="0FB20599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single" w:sz="12" w:space="0" w:color="000000"/>
            </w:tcBorders>
          </w:tcPr>
          <w:p w14:paraId="466B0EC9" w14:textId="60144C65" w:rsidR="0061330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MDC</w:t>
            </w:r>
          </w:p>
          <w:p w14:paraId="3C467C28" w14:textId="04EFA2D9" w:rsidR="00B15D31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RR</w:t>
            </w:r>
            <w:r w:rsidR="004436FB">
              <w:rPr>
                <w:color w:val="000000"/>
                <w:sz w:val="18"/>
                <w:szCs w:val="18"/>
              </w:rPr>
              <w:t>-214</w:t>
            </w:r>
          </w:p>
        </w:tc>
        <w:tc>
          <w:tcPr>
            <w:tcW w:w="1356" w:type="dxa"/>
            <w:tcBorders>
              <w:top w:val="single" w:sz="12" w:space="0" w:color="000000"/>
            </w:tcBorders>
          </w:tcPr>
          <w:p w14:paraId="7715DE86" w14:textId="77777777" w:rsidR="00B15D31" w:rsidRDefault="00B15D3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92" w:type="dxa"/>
            <w:tcBorders>
              <w:top w:val="single" w:sz="12" w:space="0" w:color="000000"/>
            </w:tcBorders>
          </w:tcPr>
          <w:p w14:paraId="1D06AC46" w14:textId="77777777" w:rsidR="00B15D31" w:rsidRDefault="00B15D31">
            <w:pPr>
              <w:rPr>
                <w:color w:val="000000"/>
                <w:sz w:val="18"/>
                <w:szCs w:val="18"/>
              </w:rPr>
            </w:pPr>
          </w:p>
        </w:tc>
      </w:tr>
      <w:tr w:rsidR="00B15D31" w14:paraId="14FB693C" w14:textId="77777777" w:rsidTr="00A12F19">
        <w:trPr>
          <w:trHeight w:val="549"/>
        </w:trPr>
        <w:tc>
          <w:tcPr>
            <w:tcW w:w="1413" w:type="dxa"/>
            <w:vMerge/>
            <w:tcBorders>
              <w:top w:val="single" w:sz="12" w:space="0" w:color="000000"/>
            </w:tcBorders>
          </w:tcPr>
          <w:p w14:paraId="711179A3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46745A7A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4th</w:t>
            </w:r>
          </w:p>
        </w:tc>
        <w:tc>
          <w:tcPr>
            <w:tcW w:w="1134" w:type="dxa"/>
          </w:tcPr>
          <w:p w14:paraId="4728859F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65121248" w14:textId="77777777" w:rsidR="00613305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</w:t>
            </w:r>
            <w:r w:rsidR="00915074">
              <w:rPr>
                <w:color w:val="000000"/>
                <w:sz w:val="18"/>
                <w:szCs w:val="18"/>
              </w:rPr>
              <w:t>-205</w:t>
            </w:r>
          </w:p>
          <w:p w14:paraId="78BFC253" w14:textId="4E70BAFB" w:rsidR="003D52DD" w:rsidRDefault="003D52D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MJ401</w:t>
            </w:r>
          </w:p>
        </w:tc>
        <w:tc>
          <w:tcPr>
            <w:tcW w:w="1275" w:type="dxa"/>
          </w:tcPr>
          <w:p w14:paraId="0FB30F86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MINOR</w:t>
            </w:r>
          </w:p>
          <w:p w14:paraId="11F1E50F" w14:textId="77777777" w:rsidR="00613305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AR</w:t>
            </w:r>
            <w:r w:rsidR="00915074">
              <w:rPr>
                <w:color w:val="000000"/>
                <w:sz w:val="18"/>
                <w:szCs w:val="18"/>
              </w:rPr>
              <w:t>-205</w:t>
            </w:r>
          </w:p>
          <w:p w14:paraId="6F8ED958" w14:textId="2222E641" w:rsidR="003D52DD" w:rsidRDefault="003D52D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MN401</w:t>
            </w:r>
          </w:p>
        </w:tc>
        <w:tc>
          <w:tcPr>
            <w:tcW w:w="1285" w:type="dxa"/>
          </w:tcPr>
          <w:p w14:paraId="58648716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MINOR</w:t>
            </w:r>
          </w:p>
          <w:p w14:paraId="748D8BDE" w14:textId="77777777" w:rsidR="00613305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RC</w:t>
            </w:r>
            <w:r w:rsidR="00915074">
              <w:rPr>
                <w:color w:val="000000"/>
                <w:sz w:val="18"/>
                <w:szCs w:val="18"/>
              </w:rPr>
              <w:t>-211</w:t>
            </w:r>
          </w:p>
          <w:p w14:paraId="5634F416" w14:textId="1C48FC06" w:rsidR="003D52DD" w:rsidRDefault="003D52D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MN401</w:t>
            </w:r>
          </w:p>
        </w:tc>
        <w:tc>
          <w:tcPr>
            <w:tcW w:w="356" w:type="dxa"/>
            <w:vMerge/>
          </w:tcPr>
          <w:p w14:paraId="4884D838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</w:tcPr>
          <w:p w14:paraId="2B67A939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116835B6" w14:textId="77777777" w:rsidR="00B15D31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AR</w:t>
            </w:r>
            <w:r w:rsidR="00915074">
              <w:rPr>
                <w:color w:val="000000"/>
                <w:sz w:val="18"/>
                <w:szCs w:val="18"/>
              </w:rPr>
              <w:t>-212</w:t>
            </w:r>
          </w:p>
          <w:p w14:paraId="42D3B11F" w14:textId="0C5314B3" w:rsidR="003D52DD" w:rsidRDefault="003D52D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MJ401</w:t>
            </w:r>
          </w:p>
        </w:tc>
        <w:tc>
          <w:tcPr>
            <w:tcW w:w="1356" w:type="dxa"/>
          </w:tcPr>
          <w:p w14:paraId="4E3EBBB1" w14:textId="77777777" w:rsidR="00B15D31" w:rsidRDefault="00B15D3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92" w:type="dxa"/>
          </w:tcPr>
          <w:p w14:paraId="57B34F70" w14:textId="77777777" w:rsidR="00B15D31" w:rsidRDefault="00B15D31">
            <w:pPr>
              <w:rPr>
                <w:color w:val="000000"/>
                <w:sz w:val="18"/>
                <w:szCs w:val="18"/>
              </w:rPr>
            </w:pPr>
          </w:p>
        </w:tc>
      </w:tr>
      <w:tr w:rsidR="00B15D31" w14:paraId="6302250C" w14:textId="77777777" w:rsidTr="00A12F19">
        <w:trPr>
          <w:trHeight w:val="565"/>
        </w:trPr>
        <w:tc>
          <w:tcPr>
            <w:tcW w:w="1413" w:type="dxa"/>
            <w:vMerge/>
            <w:tcBorders>
              <w:top w:val="single" w:sz="12" w:space="0" w:color="000000"/>
            </w:tcBorders>
          </w:tcPr>
          <w:p w14:paraId="0C00EBB5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1A5F281E" w14:textId="77777777" w:rsidR="00B15D3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6th</w:t>
            </w:r>
          </w:p>
        </w:tc>
        <w:tc>
          <w:tcPr>
            <w:tcW w:w="1134" w:type="dxa"/>
          </w:tcPr>
          <w:p w14:paraId="0B518450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5E444A6D" w14:textId="77777777" w:rsidR="00613305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</w:t>
            </w:r>
            <w:r w:rsidR="00915074">
              <w:rPr>
                <w:color w:val="000000"/>
                <w:sz w:val="18"/>
                <w:szCs w:val="18"/>
              </w:rPr>
              <w:t>-AV</w:t>
            </w:r>
          </w:p>
          <w:p w14:paraId="4F92C490" w14:textId="73049195" w:rsidR="00042734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MJC12</w:t>
            </w:r>
          </w:p>
        </w:tc>
        <w:tc>
          <w:tcPr>
            <w:tcW w:w="1275" w:type="dxa"/>
          </w:tcPr>
          <w:p w14:paraId="4C8BB4F5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06CA49E9" w14:textId="77777777" w:rsidR="00B15D31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</w:t>
            </w:r>
            <w:r w:rsidR="00915074">
              <w:rPr>
                <w:color w:val="000000"/>
                <w:sz w:val="18"/>
                <w:szCs w:val="18"/>
              </w:rPr>
              <w:t>-AV</w:t>
            </w:r>
          </w:p>
          <w:p w14:paraId="26AA0362" w14:textId="5B19902D" w:rsidR="00042734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MJC10</w:t>
            </w:r>
          </w:p>
        </w:tc>
        <w:tc>
          <w:tcPr>
            <w:tcW w:w="1285" w:type="dxa"/>
          </w:tcPr>
          <w:p w14:paraId="63507B0D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318026ED" w14:textId="77777777" w:rsidR="00B15D31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</w:t>
            </w:r>
            <w:r w:rsidR="00915074">
              <w:rPr>
                <w:color w:val="000000"/>
                <w:sz w:val="18"/>
                <w:szCs w:val="18"/>
              </w:rPr>
              <w:t>-AV</w:t>
            </w:r>
          </w:p>
          <w:p w14:paraId="218D8142" w14:textId="5BCC642D" w:rsidR="00042734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MJC11</w:t>
            </w:r>
          </w:p>
        </w:tc>
        <w:tc>
          <w:tcPr>
            <w:tcW w:w="356" w:type="dxa"/>
            <w:vMerge/>
          </w:tcPr>
          <w:p w14:paraId="4CA48B28" w14:textId="77777777" w:rsidR="00B15D31" w:rsidRDefault="00B15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</w:tcPr>
          <w:p w14:paraId="5F7B50A0" w14:textId="77777777" w:rsidR="00B15D3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MAJOR</w:t>
            </w:r>
          </w:p>
          <w:p w14:paraId="130C9FFD" w14:textId="77777777" w:rsidR="00B15D31" w:rsidRDefault="0061330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CD</w:t>
            </w:r>
            <w:r w:rsidR="00915074">
              <w:rPr>
                <w:color w:val="000000"/>
                <w:sz w:val="18"/>
                <w:szCs w:val="18"/>
              </w:rPr>
              <w:t>-AUD</w:t>
            </w:r>
          </w:p>
          <w:p w14:paraId="18D0F4D3" w14:textId="0AB56152" w:rsidR="00042734" w:rsidRDefault="000427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MJC13</w:t>
            </w:r>
          </w:p>
        </w:tc>
        <w:tc>
          <w:tcPr>
            <w:tcW w:w="1356" w:type="dxa"/>
          </w:tcPr>
          <w:p w14:paraId="234D0F4E" w14:textId="77777777" w:rsidR="00B15D31" w:rsidRDefault="00B15D3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92" w:type="dxa"/>
          </w:tcPr>
          <w:p w14:paraId="5E50F635" w14:textId="77777777" w:rsidR="00B15D31" w:rsidRDefault="00B15D31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6454165F" w14:textId="65FB7607" w:rsidR="00B15D31" w:rsidRDefault="00B15D31">
      <w:pPr>
        <w:pStyle w:val="Heading1"/>
        <w:rPr>
          <w:b/>
          <w:bCs/>
          <w:color w:val="000000"/>
          <w:sz w:val="24"/>
          <w:szCs w:val="24"/>
        </w:rPr>
      </w:pPr>
    </w:p>
    <w:sectPr w:rsidR="00B15D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D580F" w14:textId="77777777" w:rsidR="00F96092" w:rsidRDefault="00F96092">
      <w:pPr>
        <w:spacing w:after="0" w:line="240" w:lineRule="auto"/>
      </w:pPr>
      <w:r>
        <w:separator/>
      </w:r>
    </w:p>
  </w:endnote>
  <w:endnote w:type="continuationSeparator" w:id="0">
    <w:p w14:paraId="487BC06F" w14:textId="77777777" w:rsidR="00F96092" w:rsidRDefault="00F96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9DE330-FFEA-4C69-AD50-9CAD7C018886}"/>
    <w:embedBold r:id="rId2" w:fontKey="{3B5F5327-62E9-41F6-AEDA-F82B45CF7B63}"/>
    <w:embedItalic r:id="rId3" w:fontKey="{2D4478D3-0DD3-4999-B765-C2226D9976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F195545-1802-4D0A-8A15-CE0C86FDCE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8033C" w14:textId="77777777" w:rsidR="00B15D31" w:rsidRDefault="00B15D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2A551" w14:textId="77777777" w:rsidR="00B15D31" w:rsidRDefault="00B15D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9DD17" w14:textId="77777777" w:rsidR="00B15D31" w:rsidRDefault="00B15D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97742" w14:textId="77777777" w:rsidR="00F96092" w:rsidRDefault="00F96092">
      <w:pPr>
        <w:spacing w:after="0" w:line="240" w:lineRule="auto"/>
      </w:pPr>
      <w:r>
        <w:separator/>
      </w:r>
    </w:p>
  </w:footnote>
  <w:footnote w:type="continuationSeparator" w:id="0">
    <w:p w14:paraId="684B1162" w14:textId="77777777" w:rsidR="00F96092" w:rsidRDefault="00F96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F268A" w14:textId="77777777" w:rsidR="00B15D31" w:rsidRDefault="00B15D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1497B" w14:textId="65323F87" w:rsidR="00B15D31" w:rsidRDefault="00A12F19" w:rsidP="00A12F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t>ENGLISH DEPARTMENT, EVEN SEMESTER, 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E7309" w14:textId="77777777" w:rsidR="00B15D31" w:rsidRDefault="00B15D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D31"/>
    <w:rsid w:val="00042734"/>
    <w:rsid w:val="00050890"/>
    <w:rsid w:val="000B6459"/>
    <w:rsid w:val="001343CC"/>
    <w:rsid w:val="001E5F04"/>
    <w:rsid w:val="00216159"/>
    <w:rsid w:val="00222426"/>
    <w:rsid w:val="00227AFD"/>
    <w:rsid w:val="00233AB9"/>
    <w:rsid w:val="002A1B03"/>
    <w:rsid w:val="002C7E39"/>
    <w:rsid w:val="00391AFD"/>
    <w:rsid w:val="003D52DD"/>
    <w:rsid w:val="004436FB"/>
    <w:rsid w:val="004E1095"/>
    <w:rsid w:val="005B0D45"/>
    <w:rsid w:val="00613305"/>
    <w:rsid w:val="0077286D"/>
    <w:rsid w:val="00795391"/>
    <w:rsid w:val="008262DA"/>
    <w:rsid w:val="008E0E4E"/>
    <w:rsid w:val="00915074"/>
    <w:rsid w:val="00995615"/>
    <w:rsid w:val="009B7AE0"/>
    <w:rsid w:val="009D4CD6"/>
    <w:rsid w:val="00A12F19"/>
    <w:rsid w:val="00AA07E8"/>
    <w:rsid w:val="00AB4AD4"/>
    <w:rsid w:val="00AF352E"/>
    <w:rsid w:val="00B15D31"/>
    <w:rsid w:val="00B16DF1"/>
    <w:rsid w:val="00B5319F"/>
    <w:rsid w:val="00B55D3B"/>
    <w:rsid w:val="00BB7E6B"/>
    <w:rsid w:val="00BC3DCA"/>
    <w:rsid w:val="00BE09F0"/>
    <w:rsid w:val="00EC727C"/>
    <w:rsid w:val="00F9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9C3A2"/>
  <w15:docId w15:val="{A8D82C4C-9103-44E5-B4C3-63157770A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3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3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3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023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3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3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3D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3D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3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3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3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3D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023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023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3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3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3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3D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3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3D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3DB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02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B6B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BA4"/>
  </w:style>
  <w:style w:type="paragraph" w:styleId="Footer">
    <w:name w:val="footer"/>
    <w:basedOn w:val="Normal"/>
    <w:link w:val="FooterChar"/>
    <w:uiPriority w:val="99"/>
    <w:unhideWhenUsed/>
    <w:rsid w:val="001B6B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BA4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o1aBU2BucmEgthQZItQGucXsoA==">CgMxLjA4AHIhMV9xT1YwN2lDX2U2cXU5NW9mWThaQjZFRUpKM0FSMHdz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 Sarkar</dc:creator>
  <cp:lastModifiedBy>Reviewer 2</cp:lastModifiedBy>
  <cp:revision>28</cp:revision>
  <dcterms:created xsi:type="dcterms:W3CDTF">2025-12-14T11:30:00Z</dcterms:created>
  <dcterms:modified xsi:type="dcterms:W3CDTF">2026-02-01T15:28:00Z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c6d28529-bec6-4d45-9651-b8800e56f8f4</vt:lpwstr>
  </property>
</Properties>
</file>