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EC72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46289C31" w14:textId="41AE5573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>(Academic Year:</w:t>
      </w:r>
      <w:r w:rsidR="000B41F3"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r w:rsidR="00DC140E">
        <w:rPr>
          <w:rFonts w:ascii="Bookman Old Style" w:hAnsi="Bookman Old Style"/>
          <w:b/>
          <w:sz w:val="24"/>
          <w:lang w:val="en-US"/>
        </w:rPr>
        <w:t>EVEN</w:t>
      </w:r>
      <w:r w:rsidR="00AA0E0F">
        <w:rPr>
          <w:rFonts w:ascii="Bookman Old Style" w:hAnsi="Bookman Old Style"/>
          <w:b/>
          <w:sz w:val="24"/>
          <w:lang w:val="en-US"/>
        </w:rPr>
        <w:t xml:space="preserve"> SEM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1EFCE848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0B41F3">
        <w:rPr>
          <w:rFonts w:ascii="Bookman Old Style" w:hAnsi="Bookman Old Style"/>
          <w:sz w:val="18"/>
          <w:lang w:val="en-US"/>
        </w:rPr>
        <w:t>English</w:t>
      </w:r>
    </w:p>
    <w:p w14:paraId="6767DBE2" w14:textId="49A88FB4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DC140E">
        <w:rPr>
          <w:rFonts w:ascii="Bookman Old Style" w:hAnsi="Bookman Old Style"/>
          <w:sz w:val="18"/>
          <w:lang w:val="en-US"/>
        </w:rPr>
        <w:t>4</w:t>
      </w:r>
    </w:p>
    <w:p w14:paraId="166B631E" w14:textId="30FD2730" w:rsidR="000B41F3" w:rsidRDefault="000B41F3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Major</w:t>
      </w:r>
    </w:p>
    <w:p w14:paraId="30C62C99" w14:textId="064DEAF3" w:rsidR="000B41F3" w:rsidRPr="00F879FF" w:rsidRDefault="0055059A" w:rsidP="000B41F3">
      <w:pPr>
        <w:rPr>
          <w:rFonts w:ascii="Aptos Black" w:hAnsi="Aptos Black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764CC8">
        <w:rPr>
          <w:rFonts w:ascii="Bookman Old Style" w:hAnsi="Bookman Old Style"/>
          <w:b/>
          <w:sz w:val="18"/>
          <w:lang w:val="en-US"/>
        </w:rPr>
        <w:t xml:space="preserve"> </w:t>
      </w:r>
      <w:r w:rsidR="00DC140E">
        <w:rPr>
          <w:rFonts w:ascii="Aptos Black" w:hAnsi="Aptos Black"/>
        </w:rPr>
        <w:t>Shakespearean Literature</w:t>
      </w:r>
    </w:p>
    <w:p w14:paraId="3DA9B3FC" w14:textId="77777777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</w:p>
    <w:p w14:paraId="326AB28C" w14:textId="574C091E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4C7E8E">
        <w:rPr>
          <w:rFonts w:ascii="Bookman Old Style" w:hAnsi="Bookman Old Style"/>
          <w:b/>
          <w:sz w:val="18"/>
          <w:lang w:val="en-US"/>
        </w:rPr>
        <w:t xml:space="preserve"> </w:t>
      </w:r>
      <w:r w:rsidR="000163BD">
        <w:rPr>
          <w:rFonts w:ascii="Bookman Old Style" w:hAnsi="Bookman Old Style"/>
          <w:b/>
          <w:sz w:val="18"/>
          <w:lang w:val="en-US"/>
        </w:rPr>
        <w:t>BAENGMJ</w:t>
      </w:r>
      <w:r w:rsidR="00DC140E">
        <w:rPr>
          <w:rFonts w:ascii="Bookman Old Style" w:hAnsi="Bookman Old Style"/>
          <w:b/>
          <w:sz w:val="18"/>
          <w:lang w:val="en-US"/>
        </w:rPr>
        <w:t>4</w:t>
      </w:r>
      <w:r w:rsidR="000163BD">
        <w:rPr>
          <w:rFonts w:ascii="Bookman Old Style" w:hAnsi="Bookman Old Style"/>
          <w:b/>
          <w:sz w:val="18"/>
          <w:lang w:val="en-US"/>
        </w:rPr>
        <w:t>0</w:t>
      </w:r>
      <w:r w:rsidR="00757DCA">
        <w:rPr>
          <w:rFonts w:ascii="Bookman Old Style" w:hAnsi="Bookman Old Style"/>
          <w:b/>
          <w:sz w:val="18"/>
          <w:lang w:val="en-US"/>
        </w:rPr>
        <w:t xml:space="preserve">2 </w:t>
      </w:r>
    </w:p>
    <w:p w14:paraId="42508332" w14:textId="099A660F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0163BD">
        <w:rPr>
          <w:rFonts w:ascii="Bookman Old Style" w:hAnsi="Bookman Old Style"/>
          <w:b/>
          <w:sz w:val="18"/>
          <w:lang w:val="en-US"/>
        </w:rPr>
        <w:t>5</w:t>
      </w:r>
    </w:p>
    <w:p w14:paraId="25C5E2F1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>
        <w:rPr>
          <w:rFonts w:ascii="Bookman Old Style" w:hAnsi="Bookman Old Style"/>
          <w:b/>
          <w:sz w:val="18"/>
          <w:lang w:val="en-US"/>
        </w:rPr>
        <w:t xml:space="preserve"> 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  <w:r w:rsidR="00A2662E" w:rsidRPr="004D35DF">
        <w:rPr>
          <w:rFonts w:ascii="Bookman Old Style" w:hAnsi="Bookman Old Style"/>
          <w:sz w:val="18"/>
          <w:lang w:val="en-US"/>
        </w:rPr>
        <w:t xml:space="preserve"> </w:t>
      </w:r>
    </w:p>
    <w:p w14:paraId="339FFFDC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  <w:r>
        <w:rPr>
          <w:rFonts w:ascii="Bookman Old Style" w:hAnsi="Bookman Old Style"/>
          <w:b/>
          <w:sz w:val="18"/>
          <w:lang w:val="en-US"/>
        </w:rPr>
        <w:t xml:space="preserve"> </w:t>
      </w:r>
      <w:r w:rsidR="00310AFC" w:rsidRPr="00564520">
        <w:rPr>
          <w:rFonts w:ascii="Bookman Old Style" w:hAnsi="Bookman Old Style"/>
          <w:b/>
          <w:sz w:val="18"/>
          <w:lang w:val="en-US"/>
        </w:rPr>
        <w:t xml:space="preserve">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573C07C6" w14:textId="77777777" w:rsidTr="00B80411">
        <w:trPr>
          <w:trHeight w:val="1762"/>
        </w:trPr>
        <w:tc>
          <w:tcPr>
            <w:tcW w:w="1242" w:type="dxa"/>
          </w:tcPr>
          <w:p w14:paraId="1C275944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2C983DFA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678E631B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5C7CE0FE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3DD0567A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7C9256DD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151B669B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36AA69E3" w14:textId="77777777" w:rsidTr="00B80411">
        <w:trPr>
          <w:trHeight w:val="287"/>
        </w:trPr>
        <w:tc>
          <w:tcPr>
            <w:tcW w:w="1242" w:type="dxa"/>
          </w:tcPr>
          <w:p w14:paraId="35030B00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696B4EF7" w14:textId="5B877542" w:rsidR="000B41F3" w:rsidRPr="00DC140E" w:rsidRDefault="000B41F3" w:rsidP="000B41F3">
            <w:pPr>
              <w:rPr>
                <w:rFonts w:ascii="Aptos Black" w:hAnsi="Aptos Black"/>
              </w:rPr>
            </w:pPr>
            <w:r w:rsidRPr="00F879FF">
              <w:rPr>
                <w:rFonts w:ascii="Aptos Black" w:hAnsi="Aptos Black"/>
              </w:rPr>
              <w:t xml:space="preserve">Unit I: </w:t>
            </w:r>
            <w:r w:rsidR="00DC140E">
              <w:rPr>
                <w:rFonts w:ascii="Aptos Black" w:hAnsi="Aptos Black"/>
              </w:rPr>
              <w:t>Sonnets 65, 73, 130, 154</w:t>
            </w:r>
          </w:p>
          <w:p w14:paraId="54C157D5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0683C823" w14:textId="0237C93D" w:rsidR="00F47B4B" w:rsidRDefault="000C2045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</w:t>
            </w:r>
            <w:r w:rsidR="009A4415">
              <w:rPr>
                <w:rFonts w:ascii="Bookman Old Style" w:hAnsi="Bookman Old Style"/>
                <w:sz w:val="18"/>
                <w:lang w:val="en-US"/>
              </w:rPr>
              <w:t>D</w:t>
            </w:r>
          </w:p>
          <w:p w14:paraId="18537B1F" w14:textId="799E58D9" w:rsidR="00F47B4B" w:rsidRPr="00564520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5A70796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4" w:type="dxa"/>
          </w:tcPr>
          <w:p w14:paraId="03DAEF98" w14:textId="5DE92245" w:rsidR="00B80411" w:rsidRPr="00C62A22" w:rsidRDefault="00C62A22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i/>
                <w:iCs/>
                <w:sz w:val="18"/>
                <w:lang w:val="en-US"/>
              </w:rPr>
              <w:t xml:space="preserve">Shakespeare’s Sonnets </w:t>
            </w:r>
            <w:r>
              <w:rPr>
                <w:rFonts w:ascii="Bookman Old Style" w:hAnsi="Bookman Old Style"/>
                <w:sz w:val="18"/>
                <w:lang w:val="en-US"/>
              </w:rPr>
              <w:t>(Arden)</w:t>
            </w:r>
          </w:p>
        </w:tc>
        <w:tc>
          <w:tcPr>
            <w:tcW w:w="1724" w:type="dxa"/>
          </w:tcPr>
          <w:p w14:paraId="0126557E" w14:textId="199C7B92" w:rsidR="00B80411" w:rsidRPr="00564520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B80411" w:rsidRPr="00564520" w14:paraId="17B3D0C2" w14:textId="77777777" w:rsidTr="00B80411">
        <w:trPr>
          <w:trHeight w:val="287"/>
        </w:trPr>
        <w:tc>
          <w:tcPr>
            <w:tcW w:w="1242" w:type="dxa"/>
          </w:tcPr>
          <w:p w14:paraId="42ACFC43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015670A2" w14:textId="637EBBF8" w:rsidR="000B41F3" w:rsidRPr="006B0221" w:rsidRDefault="000B41F3" w:rsidP="000B41F3">
            <w:pPr>
              <w:rPr>
                <w:rFonts w:ascii="Aptos Black" w:hAnsi="Aptos Black"/>
              </w:rPr>
            </w:pPr>
            <w:r w:rsidRPr="006B0221">
              <w:rPr>
                <w:rFonts w:ascii="Aptos Black" w:hAnsi="Aptos Black"/>
              </w:rPr>
              <w:t xml:space="preserve">Unit II: </w:t>
            </w:r>
            <w:r w:rsidR="00DC140E">
              <w:rPr>
                <w:rFonts w:ascii="Aptos Black" w:hAnsi="Aptos Black"/>
              </w:rPr>
              <w:t>Drama</w:t>
            </w:r>
          </w:p>
          <w:p w14:paraId="2E29C662" w14:textId="390F5447" w:rsidR="000B41F3" w:rsidRDefault="00DC140E" w:rsidP="00757DCA">
            <w:pPr>
              <w:pStyle w:val="ListParagraph"/>
              <w:numPr>
                <w:ilvl w:val="0"/>
                <w:numId w:val="1"/>
              </w:numPr>
            </w:pPr>
            <w:r>
              <w:rPr>
                <w:i/>
                <w:iCs/>
              </w:rPr>
              <w:t>Macbeth</w:t>
            </w:r>
          </w:p>
          <w:p w14:paraId="4ECF866E" w14:textId="4B696555" w:rsidR="00757DCA" w:rsidRDefault="00DC140E" w:rsidP="00757DCA">
            <w:pPr>
              <w:pStyle w:val="ListParagraph"/>
              <w:numPr>
                <w:ilvl w:val="0"/>
                <w:numId w:val="1"/>
              </w:numPr>
            </w:pPr>
            <w:r>
              <w:rPr>
                <w:i/>
                <w:iCs/>
              </w:rPr>
              <w:t>Twelfth Night</w:t>
            </w:r>
          </w:p>
          <w:p w14:paraId="13AC61B7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75B19F7B" w14:textId="22ACB120" w:rsidR="00B80411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</w:t>
            </w:r>
            <w:r w:rsidR="00DC140E">
              <w:rPr>
                <w:rFonts w:ascii="Bookman Old Style" w:hAnsi="Bookman Old Style"/>
                <w:sz w:val="18"/>
                <w:lang w:val="en-US"/>
              </w:rPr>
              <w:t>C</w:t>
            </w:r>
          </w:p>
          <w:p w14:paraId="4A7C1202" w14:textId="77777777" w:rsidR="00757DCA" w:rsidRDefault="00757DCA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673885B7" w14:textId="77777777" w:rsidR="00757DCA" w:rsidRDefault="00757DCA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572D613A" w14:textId="74C6C9EA" w:rsidR="00757DCA" w:rsidRPr="00564520" w:rsidRDefault="00757DC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</w:tc>
        <w:tc>
          <w:tcPr>
            <w:tcW w:w="1724" w:type="dxa"/>
          </w:tcPr>
          <w:p w14:paraId="02F7CD4F" w14:textId="762C9D71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</w:t>
            </w:r>
            <w:r w:rsidR="00DC140E">
              <w:rPr>
                <w:rFonts w:ascii="Bookman Old Style" w:hAnsi="Bookman Old Style"/>
                <w:sz w:val="18"/>
                <w:lang w:val="en-US"/>
              </w:rPr>
              <w:t>, ICT,</w:t>
            </w:r>
            <w:r w:rsidR="009A4415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18"/>
                <w:lang w:val="en-US"/>
              </w:rPr>
              <w:t>Chalk and Board</w:t>
            </w:r>
          </w:p>
        </w:tc>
        <w:tc>
          <w:tcPr>
            <w:tcW w:w="1724" w:type="dxa"/>
          </w:tcPr>
          <w:p w14:paraId="735C7D42" w14:textId="77777777" w:rsidR="006F5664" w:rsidRDefault="00362ED5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i/>
                <w:iCs/>
                <w:sz w:val="18"/>
                <w:lang w:val="en-US"/>
              </w:rPr>
              <w:t xml:space="preserve">Shakespearean Tragedy </w:t>
            </w:r>
            <w:r>
              <w:rPr>
                <w:rFonts w:ascii="Bookman Old Style" w:hAnsi="Bookman Old Style"/>
                <w:sz w:val="18"/>
                <w:lang w:val="en-US"/>
              </w:rPr>
              <w:t>by AC Bradley</w:t>
            </w:r>
          </w:p>
          <w:p w14:paraId="778BFE00" w14:textId="72EC25B1" w:rsidR="00362ED5" w:rsidRPr="00362ED5" w:rsidRDefault="00362ED5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i/>
                <w:iCs/>
                <w:sz w:val="18"/>
                <w:lang w:val="en-US"/>
              </w:rPr>
              <w:t xml:space="preserve">Shakespearean Comedy </w:t>
            </w:r>
            <w:r>
              <w:rPr>
                <w:rFonts w:ascii="Bookman Old Style" w:hAnsi="Bookman Old Style"/>
                <w:sz w:val="18"/>
                <w:lang w:val="en-US"/>
              </w:rPr>
              <w:t>by H.B. Charlton</w:t>
            </w:r>
          </w:p>
        </w:tc>
        <w:tc>
          <w:tcPr>
            <w:tcW w:w="1724" w:type="dxa"/>
          </w:tcPr>
          <w:p w14:paraId="509C4FF2" w14:textId="0D44CDB7" w:rsidR="00B80411" w:rsidRPr="00564520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20+20</w:t>
            </w:r>
          </w:p>
        </w:tc>
      </w:tr>
      <w:tr w:rsidR="00B80411" w:rsidRPr="00564520" w14:paraId="005CE5CF" w14:textId="77777777" w:rsidTr="00B80411">
        <w:trPr>
          <w:trHeight w:val="287"/>
        </w:trPr>
        <w:tc>
          <w:tcPr>
            <w:tcW w:w="1242" w:type="dxa"/>
          </w:tcPr>
          <w:p w14:paraId="685C4DC8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</w:tcPr>
          <w:p w14:paraId="3820F169" w14:textId="2FE5DD32" w:rsidR="000B41F3" w:rsidRPr="008E3EF4" w:rsidRDefault="000B41F3" w:rsidP="000B41F3">
            <w:pPr>
              <w:rPr>
                <w:rFonts w:ascii="Aptos Black" w:hAnsi="Aptos Black"/>
              </w:rPr>
            </w:pPr>
            <w:r w:rsidRPr="008E3EF4">
              <w:rPr>
                <w:rFonts w:ascii="Aptos Black" w:hAnsi="Aptos Black"/>
              </w:rPr>
              <w:t xml:space="preserve">Unit III: </w:t>
            </w:r>
            <w:r w:rsidR="00DC140E">
              <w:rPr>
                <w:rFonts w:ascii="Aptos Black" w:hAnsi="Aptos Black"/>
              </w:rPr>
              <w:t xml:space="preserve">Shakespeare Criticism: </w:t>
            </w:r>
            <w:r w:rsidR="00DC140E" w:rsidRPr="00DC140E">
              <w:rPr>
                <w:rFonts w:ascii="Aptos Black" w:hAnsi="Aptos Black"/>
                <w:b/>
                <w:bCs/>
              </w:rPr>
              <w:t>“Preface to Shakespeare”</w:t>
            </w:r>
          </w:p>
          <w:p w14:paraId="62DA175E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63BF6343" w14:textId="744F503B" w:rsidR="00B80411" w:rsidRPr="00564520" w:rsidRDefault="00DC140E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</w:tc>
        <w:tc>
          <w:tcPr>
            <w:tcW w:w="1724" w:type="dxa"/>
          </w:tcPr>
          <w:p w14:paraId="404FF3AE" w14:textId="19FC5FB9" w:rsidR="00B80411" w:rsidRPr="00564520" w:rsidRDefault="00F47B4B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 Lecture</w:t>
            </w:r>
          </w:p>
        </w:tc>
        <w:tc>
          <w:tcPr>
            <w:tcW w:w="1724" w:type="dxa"/>
          </w:tcPr>
          <w:p w14:paraId="56443B18" w14:textId="4A099D7F" w:rsidR="00B80411" w:rsidRPr="00C62A22" w:rsidRDefault="00C62A22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i/>
                <w:iCs/>
                <w:sz w:val="18"/>
                <w:lang w:val="en-US"/>
              </w:rPr>
              <w:t xml:space="preserve">English Critical Texts </w:t>
            </w:r>
            <w:r>
              <w:rPr>
                <w:rFonts w:ascii="Bookman Old Style" w:hAnsi="Bookman Old Style"/>
                <w:sz w:val="18"/>
                <w:lang w:val="en-US"/>
              </w:rPr>
              <w:t>(Enright &amp; Chickera)</w:t>
            </w:r>
          </w:p>
        </w:tc>
        <w:tc>
          <w:tcPr>
            <w:tcW w:w="1724" w:type="dxa"/>
          </w:tcPr>
          <w:p w14:paraId="129BDC3E" w14:textId="15E80A40" w:rsidR="00B80411" w:rsidRPr="00564520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B80411" w:rsidRPr="00564520" w14:paraId="141C50A0" w14:textId="77777777" w:rsidTr="00B80411">
        <w:trPr>
          <w:trHeight w:val="287"/>
        </w:trPr>
        <w:tc>
          <w:tcPr>
            <w:tcW w:w="12987" w:type="dxa"/>
            <w:gridSpan w:val="5"/>
          </w:tcPr>
          <w:p w14:paraId="06E8DAEB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2E231D00" w14:textId="030E7134" w:rsidR="00B80411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1D4DC73B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sz w:val="18"/>
          <w:lang w:val="en-US"/>
        </w:rPr>
        <w:t xml:space="preserve"> 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4BE0EE00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lastRenderedPageBreak/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>)</w:t>
      </w:r>
      <w:r w:rsidRPr="00564520">
        <w:rPr>
          <w:rFonts w:ascii="Bookman Old Style" w:hAnsi="Bookman Old Style"/>
          <w:sz w:val="18"/>
          <w:lang w:val="en-US"/>
        </w:rPr>
        <w:t xml:space="preserve"> </w:t>
      </w:r>
      <w:r w:rsidR="00564520">
        <w:rPr>
          <w:rFonts w:ascii="Bookman Old Style" w:hAnsi="Bookman Old Style"/>
          <w:sz w:val="18"/>
          <w:lang w:val="en-US"/>
        </w:rPr>
        <w:t xml:space="preserve">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3A5A" w14:textId="77777777" w:rsidR="00041915" w:rsidRDefault="00041915" w:rsidP="007C3787">
      <w:pPr>
        <w:spacing w:after="0" w:line="240" w:lineRule="auto"/>
      </w:pPr>
      <w:r>
        <w:separator/>
      </w:r>
    </w:p>
  </w:endnote>
  <w:endnote w:type="continuationSeparator" w:id="0">
    <w:p w14:paraId="72282067" w14:textId="77777777" w:rsidR="00041915" w:rsidRDefault="00041915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3F79" w14:textId="77777777" w:rsidR="00041915" w:rsidRDefault="00041915" w:rsidP="007C3787">
      <w:pPr>
        <w:spacing w:after="0" w:line="240" w:lineRule="auto"/>
      </w:pPr>
      <w:r>
        <w:separator/>
      </w:r>
    </w:p>
  </w:footnote>
  <w:footnote w:type="continuationSeparator" w:id="0">
    <w:p w14:paraId="229FFB7D" w14:textId="77777777" w:rsidR="00041915" w:rsidRDefault="00041915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A763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47134107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 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48B28EFF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0524A43B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07E67"/>
    <w:multiLevelType w:val="hybridMultilevel"/>
    <w:tmpl w:val="3092C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3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82E"/>
    <w:rsid w:val="000163BD"/>
    <w:rsid w:val="000253D6"/>
    <w:rsid w:val="000314A9"/>
    <w:rsid w:val="00040283"/>
    <w:rsid w:val="00041915"/>
    <w:rsid w:val="00076A6A"/>
    <w:rsid w:val="000B41F3"/>
    <w:rsid w:val="000C2045"/>
    <w:rsid w:val="000E61F8"/>
    <w:rsid w:val="00123107"/>
    <w:rsid w:val="00150AA0"/>
    <w:rsid w:val="001A5711"/>
    <w:rsid w:val="00210271"/>
    <w:rsid w:val="002144D6"/>
    <w:rsid w:val="00303A08"/>
    <w:rsid w:val="00310AFC"/>
    <w:rsid w:val="0031727C"/>
    <w:rsid w:val="003407E8"/>
    <w:rsid w:val="00362ED5"/>
    <w:rsid w:val="003D13A5"/>
    <w:rsid w:val="004C50C0"/>
    <w:rsid w:val="004C7E8E"/>
    <w:rsid w:val="004D35DF"/>
    <w:rsid w:val="004E1D36"/>
    <w:rsid w:val="00501703"/>
    <w:rsid w:val="00545CD4"/>
    <w:rsid w:val="0055059A"/>
    <w:rsid w:val="00564520"/>
    <w:rsid w:val="0057178C"/>
    <w:rsid w:val="00592C44"/>
    <w:rsid w:val="00625C36"/>
    <w:rsid w:val="00631B91"/>
    <w:rsid w:val="00640DEA"/>
    <w:rsid w:val="00652A66"/>
    <w:rsid w:val="00675088"/>
    <w:rsid w:val="006B2EA4"/>
    <w:rsid w:val="006E4019"/>
    <w:rsid w:val="006F5664"/>
    <w:rsid w:val="00715A6B"/>
    <w:rsid w:val="007220B7"/>
    <w:rsid w:val="00725D56"/>
    <w:rsid w:val="00750397"/>
    <w:rsid w:val="00757DCA"/>
    <w:rsid w:val="00764CC8"/>
    <w:rsid w:val="0077382E"/>
    <w:rsid w:val="00784AE6"/>
    <w:rsid w:val="007C3787"/>
    <w:rsid w:val="007D0D0F"/>
    <w:rsid w:val="00816068"/>
    <w:rsid w:val="00861D9F"/>
    <w:rsid w:val="00872ACB"/>
    <w:rsid w:val="008B307F"/>
    <w:rsid w:val="008D321A"/>
    <w:rsid w:val="00987771"/>
    <w:rsid w:val="009A4415"/>
    <w:rsid w:val="00A01A57"/>
    <w:rsid w:val="00A2662E"/>
    <w:rsid w:val="00A50D00"/>
    <w:rsid w:val="00A87010"/>
    <w:rsid w:val="00A96C53"/>
    <w:rsid w:val="00AA0E0F"/>
    <w:rsid w:val="00AB46B7"/>
    <w:rsid w:val="00AC55F3"/>
    <w:rsid w:val="00AE6121"/>
    <w:rsid w:val="00B26FC9"/>
    <w:rsid w:val="00B3535F"/>
    <w:rsid w:val="00B802DB"/>
    <w:rsid w:val="00B80411"/>
    <w:rsid w:val="00B8306F"/>
    <w:rsid w:val="00BA4BE4"/>
    <w:rsid w:val="00BB4E9F"/>
    <w:rsid w:val="00BD2ADE"/>
    <w:rsid w:val="00BF2C97"/>
    <w:rsid w:val="00C62A22"/>
    <w:rsid w:val="00C928F8"/>
    <w:rsid w:val="00D37CD3"/>
    <w:rsid w:val="00DA0F0A"/>
    <w:rsid w:val="00DC140E"/>
    <w:rsid w:val="00DE3263"/>
    <w:rsid w:val="00E53307"/>
    <w:rsid w:val="00EA208C"/>
    <w:rsid w:val="00EA6200"/>
    <w:rsid w:val="00F17C56"/>
    <w:rsid w:val="00F475E2"/>
    <w:rsid w:val="00F47B4B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113B"/>
  <w15:docId w15:val="{E2DB3F0C-4A93-4E42-95EA-83109B05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  <w:style w:type="paragraph" w:styleId="ListParagraph">
    <w:name w:val="List Paragraph"/>
    <w:basedOn w:val="Normal"/>
    <w:uiPriority w:val="34"/>
    <w:qFormat/>
    <w:rsid w:val="000B41F3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63</cp:revision>
  <dcterms:created xsi:type="dcterms:W3CDTF">2024-08-23T12:30:00Z</dcterms:created>
  <dcterms:modified xsi:type="dcterms:W3CDTF">2025-08-08T06:00:00Z</dcterms:modified>
</cp:coreProperties>
</file>